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F8B" w:rsidRPr="00C07064" w:rsidRDefault="003D3150" w:rsidP="009D6F8B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val="ru-RU"/>
        </w:rPr>
      </w:pPr>
      <w:r>
        <w:rPr>
          <w:rFonts w:ascii="Verdana" w:hAnsi="Verdana"/>
          <w:noProof/>
          <w:sz w:val="16"/>
          <w:szCs w:val="16"/>
          <w:lang w:val="ru-RU" w:eastAsia="ru-RU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-371546</wp:posOffset>
            </wp:positionV>
            <wp:extent cx="8030731" cy="3973689"/>
            <wp:effectExtent l="19050" t="0" r="8369" b="0"/>
            <wp:wrapNone/>
            <wp:docPr id="3" name="Picture 3" descr="C:\Users\mvanderstylen\Desktop\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vanderstylen\Desktop\heade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65025"/>
                    <a:stretch/>
                  </pic:blipFill>
                  <pic:spPr bwMode="auto">
                    <a:xfrm>
                      <a:off x="0" y="0"/>
                      <a:ext cx="8030731" cy="3973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E3473C" w:rsidRPr="00C07064">
        <w:rPr>
          <w:rFonts w:ascii="Verdana" w:hAnsi="Verdana"/>
          <w:noProof/>
          <w:sz w:val="16"/>
          <w:szCs w:val="16"/>
          <w:lang w:val="ru-RU"/>
        </w:rPr>
        <w:t>–</w:t>
      </w:r>
    </w:p>
    <w:p w:rsidR="009D6F8B" w:rsidRPr="00C07064" w:rsidRDefault="00EE6E94" w:rsidP="009D6F8B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val="ru-RU"/>
        </w:rPr>
      </w:pPr>
      <w:r w:rsidRPr="00EE6E94">
        <w:rPr>
          <w:rFonts w:ascii="Verdana" w:hAnsi="Verdana" w:cs="Helv"/>
          <w:noProof/>
          <w:color w:val="000000"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4.2pt;margin-top:8.25pt;width:275.25pt;height:131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" filled="f" stroked="f" strokeweight=".5pt">
            <v:textbox>
              <w:txbxContent>
                <w:p w:rsidR="00FC0000" w:rsidRPr="004A60C9" w:rsidRDefault="00FC0000" w:rsidP="00374274">
                  <w:pPr>
                    <w:jc w:val="both"/>
                    <w:rPr>
                      <w:rFonts w:ascii="Bodebeck LT Std" w:hAnsi="Bodebeck LT Std"/>
                      <w:color w:val="FFFFFF" w:themeColor="background1"/>
                      <w:sz w:val="56"/>
                      <w:lang w:val="ru-RU"/>
                    </w:rPr>
                  </w:pPr>
                  <w:r>
                    <w:rPr>
                      <w:color w:val="FFFFFF" w:themeColor="background1"/>
                      <w:sz w:val="56"/>
                      <w:lang w:val="ru-RU"/>
                    </w:rPr>
                    <w:t>Париж</w:t>
                  </w:r>
                  <w:r w:rsidRPr="004A60C9">
                    <w:rPr>
                      <w:color w:val="FFFFFF" w:themeColor="background1"/>
                      <w:sz w:val="56"/>
                      <w:lang w:val="ru-RU"/>
                    </w:rPr>
                    <w:t xml:space="preserve"> </w:t>
                  </w:r>
                  <w:r w:rsidRPr="005F6CAA">
                    <w:rPr>
                      <w:rFonts w:ascii="Bodebeck LT Std" w:hAnsi="Bodebeck LT Std"/>
                      <w:color w:val="FFFFFF" w:themeColor="background1"/>
                      <w:sz w:val="56"/>
                    </w:rPr>
                    <w:t>CDG</w:t>
                  </w:r>
                  <w:r w:rsidRPr="004A60C9">
                    <w:rPr>
                      <w:rFonts w:ascii="Bodebeck LT Std" w:hAnsi="Bodebeck LT Std"/>
                      <w:color w:val="FFFFFF" w:themeColor="background1"/>
                      <w:sz w:val="56"/>
                      <w:lang w:val="ru-RU"/>
                    </w:rPr>
                    <w:t xml:space="preserve"> – </w:t>
                  </w:r>
                  <w:proofErr w:type="spellStart"/>
                  <w:r>
                    <w:rPr>
                      <w:color w:val="FFFFFF" w:themeColor="background1"/>
                      <w:sz w:val="56"/>
                      <w:lang w:val="ru-RU"/>
                    </w:rPr>
                    <w:t>Мумбай</w:t>
                  </w:r>
                  <w:proofErr w:type="spellEnd"/>
                  <w:r w:rsidRPr="004A60C9">
                    <w:rPr>
                      <w:rFonts w:ascii="Bodebeck LT Std" w:hAnsi="Bodebeck LT Std"/>
                      <w:color w:val="FFFFFF" w:themeColor="background1"/>
                      <w:sz w:val="56"/>
                      <w:lang w:val="ru-RU"/>
                    </w:rPr>
                    <w:t xml:space="preserve"> </w:t>
                  </w:r>
                </w:p>
                <w:p w:rsidR="00FC0000" w:rsidRPr="00D52F91" w:rsidRDefault="00FC0000" w:rsidP="006142C4">
                  <w:pPr>
                    <w:rPr>
                      <w:rFonts w:ascii="FoundryFormSans" w:hAnsi="FoundryFormSans"/>
                      <w:color w:val="FFFFFF" w:themeColor="background1"/>
                      <w:sz w:val="32"/>
                      <w:lang w:val="ru-RU"/>
                    </w:rPr>
                  </w:pPr>
                  <w:r>
                    <w:rPr>
                      <w:color w:val="FFFFFF" w:themeColor="background1"/>
                      <w:sz w:val="31"/>
                      <w:szCs w:val="31"/>
                      <w:lang w:val="ru-RU"/>
                    </w:rPr>
                    <w:t>новое</w:t>
                  </w:r>
                  <w:r w:rsidRPr="00D52F91">
                    <w:rPr>
                      <w:rFonts w:ascii="FoundryFormSans" w:hAnsi="FoundryFormSans"/>
                      <w:color w:val="FFFFFF" w:themeColor="background1"/>
                      <w:sz w:val="31"/>
                      <w:szCs w:val="31"/>
                      <w:lang w:val="ru-RU"/>
                    </w:rPr>
                    <w:t xml:space="preserve"> &amp; </w:t>
                  </w:r>
                  <w:r>
                    <w:rPr>
                      <w:color w:val="FFFFFF" w:themeColor="background1"/>
                      <w:sz w:val="31"/>
                      <w:szCs w:val="31"/>
                      <w:lang w:val="ru-RU"/>
                    </w:rPr>
                    <w:t>усовершенствованное расписание из Европы в Индию</w:t>
                  </w:r>
                </w:p>
                <w:p w:rsidR="00FC0000" w:rsidRPr="00D52F91" w:rsidRDefault="00FC0000" w:rsidP="006142C4">
                  <w:pPr>
                    <w:rPr>
                      <w:rFonts w:ascii="FoundryFormSans" w:hAnsi="FoundryFormSans"/>
                      <w:color w:val="FFFFFF" w:themeColor="background1"/>
                      <w:sz w:val="32"/>
                      <w:lang w:val="ru-RU"/>
                    </w:rPr>
                  </w:pPr>
                </w:p>
              </w:txbxContent>
            </v:textbox>
          </v:shape>
        </w:pict>
      </w:r>
    </w:p>
    <w:p w:rsidR="009D6F8B" w:rsidRPr="00C07064" w:rsidRDefault="009D6F8B" w:rsidP="009D6F8B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val="ru-RU"/>
        </w:rPr>
      </w:pPr>
    </w:p>
    <w:p w:rsidR="009D6F8B" w:rsidRPr="00C07064" w:rsidRDefault="009D6F8B" w:rsidP="009D6F8B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val="ru-RU"/>
        </w:rPr>
      </w:pPr>
    </w:p>
    <w:p w:rsidR="009D6F8B" w:rsidRPr="00C07064" w:rsidRDefault="009D6F8B" w:rsidP="009D6F8B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val="ru-RU"/>
        </w:rPr>
      </w:pPr>
    </w:p>
    <w:p w:rsidR="009D6F8B" w:rsidRPr="00C07064" w:rsidRDefault="00EE6E94" w:rsidP="009D6F8B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val="ru-RU"/>
        </w:rPr>
      </w:pPr>
      <w:r w:rsidRPr="00EE6E94">
        <w:rPr>
          <w:rFonts w:ascii="FoundryFormSans" w:hAnsi="FoundryFormSans" w:cs="Helv"/>
          <w:noProof/>
          <w:color w:val="000000"/>
          <w:sz w:val="24"/>
          <w:szCs w:val="18"/>
        </w:rPr>
        <w:pict>
          <v:line id="Straight Connector 6" o:spid="_x0000_s1029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5.3pt,9.4pt" to="246.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" strokecolor="#ffc000"/>
        </w:pict>
      </w:r>
    </w:p>
    <w:p w:rsidR="009D6F8B" w:rsidRPr="00C07064" w:rsidRDefault="009D6F8B" w:rsidP="009D6F8B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val="ru-RU"/>
        </w:rPr>
      </w:pPr>
    </w:p>
    <w:p w:rsidR="009D6F8B" w:rsidRPr="00C07064" w:rsidRDefault="009D6F8B" w:rsidP="009D6F8B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val="ru-RU"/>
        </w:rPr>
      </w:pPr>
    </w:p>
    <w:p w:rsidR="009D6F8B" w:rsidRPr="00C07064" w:rsidRDefault="009D6F8B" w:rsidP="009D6F8B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val="ru-RU"/>
        </w:rPr>
      </w:pPr>
    </w:p>
    <w:p w:rsidR="009D6F8B" w:rsidRPr="00C07064" w:rsidRDefault="00BC63A1" w:rsidP="00BC63A1">
      <w:pPr>
        <w:tabs>
          <w:tab w:val="left" w:pos="2396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val="ru-RU"/>
        </w:rPr>
      </w:pPr>
      <w:r w:rsidRPr="00C07064">
        <w:rPr>
          <w:rFonts w:ascii="Verdana" w:hAnsi="Verdana"/>
          <w:sz w:val="16"/>
          <w:szCs w:val="16"/>
          <w:lang w:val="ru-RU"/>
        </w:rPr>
        <w:tab/>
      </w:r>
    </w:p>
    <w:p w:rsidR="00BC63A1" w:rsidRPr="00C07064" w:rsidRDefault="00BC63A1" w:rsidP="00BC63A1">
      <w:pPr>
        <w:tabs>
          <w:tab w:val="left" w:pos="2396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val="ru-RU"/>
        </w:rPr>
      </w:pPr>
    </w:p>
    <w:p w:rsidR="00BC63A1" w:rsidRPr="00C07064" w:rsidRDefault="00BC63A1" w:rsidP="00BC63A1">
      <w:pPr>
        <w:tabs>
          <w:tab w:val="left" w:pos="2396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val="ru-RU"/>
        </w:rPr>
      </w:pPr>
    </w:p>
    <w:p w:rsidR="009D6F8B" w:rsidRPr="00C07064" w:rsidRDefault="009D6F8B" w:rsidP="009D6F8B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val="ru-RU"/>
        </w:rPr>
      </w:pPr>
    </w:p>
    <w:p w:rsidR="009D6F8B" w:rsidRPr="00C07064" w:rsidRDefault="009D6F8B" w:rsidP="009D6F8B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val="ru-RU"/>
        </w:rPr>
      </w:pPr>
    </w:p>
    <w:p w:rsidR="009D6F8B" w:rsidRPr="00C07064" w:rsidRDefault="009D6F8B" w:rsidP="00BC63A1">
      <w:pPr>
        <w:tabs>
          <w:tab w:val="left" w:pos="1561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val="ru-RU"/>
        </w:rPr>
      </w:pPr>
    </w:p>
    <w:p w:rsidR="00BC63A1" w:rsidRPr="00C07064" w:rsidRDefault="00BC63A1" w:rsidP="00BC63A1">
      <w:pPr>
        <w:tabs>
          <w:tab w:val="left" w:pos="932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val="ru-RU"/>
        </w:rPr>
      </w:pPr>
    </w:p>
    <w:p w:rsidR="003406F0" w:rsidRPr="00C07064" w:rsidRDefault="003406F0" w:rsidP="001F4059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Verdana" w:hAnsi="Verdana" w:cs="FoundryFormSans"/>
          <w:color w:val="000000"/>
          <w:sz w:val="16"/>
          <w:szCs w:val="16"/>
          <w:lang w:val="ru-RU"/>
        </w:rPr>
      </w:pPr>
    </w:p>
    <w:p w:rsidR="006C09F8" w:rsidRPr="00D52F91" w:rsidRDefault="00EE6E94" w:rsidP="005838F5">
      <w:pPr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cs="Estrangelo Edessa"/>
          <w:color w:val="000000"/>
          <w:lang w:val="ru-RU"/>
        </w:rPr>
      </w:pPr>
      <w:r w:rsidRPr="00EE6E94">
        <w:rPr>
          <w:rFonts w:cs="Estrangelo Edessa"/>
          <w:noProof/>
          <w:highlight w:val="yellow"/>
        </w:rPr>
        <w:pict>
          <v:shape id="Text Box 13" o:spid="_x0000_s1027" type="#_x0000_t202" style="position:absolute;left:0;text-align:left;margin-left:0;margin-top:746.45pt;width:457.2pt;height:41.95pt;z-index:2516930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" filled="f" stroked="f">
            <v:textbox style="mso-next-textbox:#Text Box 13">
              <w:txbxContent>
                <w:p w:rsidR="00FC0000" w:rsidRPr="00E26614" w:rsidRDefault="00FC0000" w:rsidP="001D799E">
                  <w:pPr>
                    <w:pStyle w:val="NoSpacing"/>
                    <w:jc w:val="center"/>
                    <w:rPr>
                      <w:rFonts w:ascii="Verdana" w:hAnsi="Verdana"/>
                      <w:sz w:val="16"/>
                      <w:szCs w:val="16"/>
                      <w:highlight w:val="yellow"/>
                    </w:rPr>
                  </w:pPr>
                  <w:r w:rsidRPr="00E26614">
                    <w:rPr>
                      <w:rFonts w:ascii="Verdana" w:hAnsi="Verdana"/>
                      <w:sz w:val="16"/>
                      <w:szCs w:val="16"/>
                      <w:highlight w:val="yellow"/>
                    </w:rPr>
                    <w:t>Jet Airways (India) Ltd. – PO Box 10 – 1930 Zaventem – Belgium</w:t>
                  </w:r>
                </w:p>
                <w:p w:rsidR="00FC0000" w:rsidRDefault="00FC0000" w:rsidP="001D799E">
                  <w:pPr>
                    <w:pStyle w:val="BasicParagraph"/>
                    <w:jc w:val="center"/>
                    <w:rPr>
                      <w:rFonts w:ascii="Verdana" w:hAnsi="Verdana" w:cs="FoundryFormSans"/>
                      <w:color w:val="auto"/>
                      <w:sz w:val="16"/>
                      <w:szCs w:val="16"/>
                    </w:rPr>
                  </w:pPr>
                  <w:r w:rsidRPr="00E26614">
                    <w:rPr>
                      <w:rFonts w:ascii="Verdana" w:hAnsi="Verdana"/>
                      <w:color w:val="auto"/>
                      <w:sz w:val="16"/>
                      <w:szCs w:val="16"/>
                      <w:highlight w:val="yellow"/>
                    </w:rPr>
                    <w:t xml:space="preserve">Phone: </w:t>
                  </w:r>
                  <w:r w:rsidRPr="00E26614">
                    <w:rPr>
                      <w:rFonts w:ascii="Verdana" w:hAnsi="Verdana" w:cs="FoundryFormSans"/>
                      <w:color w:val="auto"/>
                      <w:sz w:val="16"/>
                      <w:szCs w:val="16"/>
                      <w:highlight w:val="yellow"/>
                    </w:rPr>
                    <w:t xml:space="preserve">+32 2 709 09 09 </w:t>
                  </w:r>
                  <w:r w:rsidRPr="00E26614">
                    <w:rPr>
                      <w:rFonts w:ascii="Verdana" w:hAnsi="Verdana"/>
                      <w:color w:val="auto"/>
                      <w:sz w:val="16"/>
                      <w:szCs w:val="16"/>
                      <w:highlight w:val="yellow"/>
                    </w:rPr>
                    <w:t xml:space="preserve">– Fax: </w:t>
                  </w:r>
                  <w:r w:rsidRPr="00E26614">
                    <w:rPr>
                      <w:rFonts w:ascii="Verdana" w:hAnsi="Verdana" w:cs="FoundryFormSans"/>
                      <w:color w:val="auto"/>
                      <w:sz w:val="16"/>
                      <w:szCs w:val="16"/>
                      <w:highlight w:val="yellow"/>
                    </w:rPr>
                    <w:t>+32 2 709 09 00 –</w:t>
                  </w:r>
                  <w:r w:rsidRPr="00E26614">
                    <w:rPr>
                      <w:rFonts w:ascii="Verdana" w:hAnsi="Verdana"/>
                      <w:sz w:val="16"/>
                      <w:szCs w:val="16"/>
                      <w:highlight w:val="yellow"/>
                    </w:rPr>
                    <w:t xml:space="preserve"> infobenelux@jetairways.com</w:t>
                  </w:r>
                </w:p>
                <w:p w:rsidR="00FC0000" w:rsidRDefault="00FC0000" w:rsidP="001D799E">
                  <w:pPr>
                    <w:pStyle w:val="BasicParagraph"/>
                    <w:rPr>
                      <w:rFonts w:ascii="FoundryFormSans" w:hAnsi="FoundryFormSans"/>
                      <w:sz w:val="20"/>
                      <w:szCs w:val="20"/>
                    </w:rPr>
                  </w:pPr>
                </w:p>
              </w:txbxContent>
            </v:textbox>
            <w10:wrap anchorx="margin" anchory="page"/>
            <w10:anchorlock/>
          </v:shape>
        </w:pict>
      </w:r>
      <w:r w:rsidR="005B5539" w:rsidRPr="00D52F91">
        <w:rPr>
          <w:rFonts w:cs="Estrangelo Edessa"/>
          <w:color w:val="000000"/>
          <w:lang w:val="ru-RU"/>
        </w:rPr>
        <w:t>Брюссель</w:t>
      </w:r>
      <w:r w:rsidR="006142C4" w:rsidRPr="00D52F91">
        <w:rPr>
          <w:rFonts w:cs="Estrangelo Edessa"/>
          <w:color w:val="000000"/>
          <w:lang w:val="ru-RU"/>
        </w:rPr>
        <w:t xml:space="preserve">, </w:t>
      </w:r>
      <w:r w:rsidR="00E26614" w:rsidRPr="00D52F91">
        <w:rPr>
          <w:rFonts w:cs="Estrangelo Edessa"/>
          <w:color w:val="000000"/>
          <w:lang w:val="ru-RU"/>
        </w:rPr>
        <w:t>26</w:t>
      </w:r>
      <w:proofErr w:type="spellStart"/>
      <w:r w:rsidR="006142C4" w:rsidRPr="00D52F91">
        <w:rPr>
          <w:rFonts w:cs="Estrangelo Edessa"/>
          <w:color w:val="000000"/>
          <w:vertAlign w:val="superscript"/>
        </w:rPr>
        <w:t>th</w:t>
      </w:r>
      <w:proofErr w:type="spellEnd"/>
      <w:r w:rsidR="006142C4" w:rsidRPr="00D52F91">
        <w:rPr>
          <w:rFonts w:cs="Estrangelo Edessa"/>
          <w:color w:val="000000"/>
          <w:lang w:val="ru-RU"/>
        </w:rPr>
        <w:t xml:space="preserve"> </w:t>
      </w:r>
      <w:r w:rsidR="005B5539" w:rsidRPr="00D52F91">
        <w:rPr>
          <w:rFonts w:cs="Estrangelo Edessa"/>
          <w:color w:val="000000"/>
          <w:lang w:val="ru-RU"/>
        </w:rPr>
        <w:t>Мая</w:t>
      </w:r>
      <w:r w:rsidR="006142C4" w:rsidRPr="00D52F91">
        <w:rPr>
          <w:rFonts w:cs="Estrangelo Edessa"/>
          <w:color w:val="000000"/>
          <w:lang w:val="ru-RU"/>
        </w:rPr>
        <w:t xml:space="preserve"> 2015.</w:t>
      </w:r>
    </w:p>
    <w:p w:rsidR="0037077A" w:rsidRPr="00D52F91" w:rsidRDefault="0037077A" w:rsidP="005838F5">
      <w:pPr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cs="Helv"/>
          <w:color w:val="000000"/>
          <w:lang w:val="ru-RU"/>
        </w:rPr>
      </w:pPr>
    </w:p>
    <w:p w:rsidR="00917CEF" w:rsidRPr="00D52F91" w:rsidRDefault="00917CEF" w:rsidP="005838F5">
      <w:pPr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cs="Helv"/>
          <w:color w:val="000000"/>
          <w:lang w:val="ru-RU"/>
        </w:rPr>
      </w:pPr>
    </w:p>
    <w:p w:rsidR="006C09F8" w:rsidRPr="00D52F91" w:rsidRDefault="0037077A" w:rsidP="005838F5">
      <w:pPr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cs="Estrangelo Edessa"/>
          <w:color w:val="000000"/>
          <w:lang w:val="ru-RU"/>
        </w:rPr>
      </w:pPr>
      <w:r w:rsidRPr="00D52F91">
        <w:rPr>
          <w:rFonts w:cs="Estrangelo Edessa"/>
          <w:noProof/>
          <w:lang w:val="ru-RU" w:eastAsia="ru-RU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margin">
              <wp:posOffset>-855980</wp:posOffset>
            </wp:positionH>
            <wp:positionV relativeFrom="margin">
              <wp:posOffset>8399145</wp:posOffset>
            </wp:positionV>
            <wp:extent cx="8107680" cy="913765"/>
            <wp:effectExtent l="0" t="0" r="7620" b="635"/>
            <wp:wrapSquare wrapText="bothSides"/>
            <wp:docPr id="4" name="Picture 4" descr="S:\Sales &amp; Marketing Support\My Visuals\Logo &amp; Stuff\Jet Airways logos\JA Band and EAP Logo_For 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Sales &amp; Marketing Support\My Visuals\Logo &amp; Stuff\Jet Airways logos\JA Band and EAP Logo_For A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7680" cy="91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B5539" w:rsidRPr="00D52F91">
        <w:rPr>
          <w:rFonts w:cs="Estrangelo Edessa"/>
          <w:color w:val="000000"/>
          <w:lang w:val="ru-RU"/>
        </w:rPr>
        <w:t>Дорогие Партнеры</w:t>
      </w:r>
      <w:r w:rsidR="006142C4" w:rsidRPr="00D52F91">
        <w:rPr>
          <w:rFonts w:cs="Estrangelo Edessa"/>
          <w:color w:val="000000"/>
          <w:lang w:val="ru-RU"/>
        </w:rPr>
        <w:t>,</w:t>
      </w:r>
    </w:p>
    <w:p w:rsidR="00D52F91" w:rsidRPr="00D52F91" w:rsidRDefault="00952940" w:rsidP="009F66FF">
      <w:pPr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cs="Helv"/>
          <w:color w:val="000000"/>
          <w:lang w:val="ru-RU"/>
        </w:rPr>
      </w:pPr>
      <w:proofErr w:type="gramStart"/>
      <w:r w:rsidRPr="00D52F91">
        <w:rPr>
          <w:rFonts w:cs="FoundryFormSans"/>
        </w:rPr>
        <w:t>Jet</w:t>
      </w:r>
      <w:r w:rsidRPr="00D52F91">
        <w:rPr>
          <w:rFonts w:cs="FoundryFormSans"/>
          <w:lang w:val="ru-RU"/>
        </w:rPr>
        <w:t xml:space="preserve"> </w:t>
      </w:r>
      <w:r w:rsidRPr="00D52F91">
        <w:rPr>
          <w:rFonts w:cs="FoundryFormSans"/>
        </w:rPr>
        <w:t>Ai</w:t>
      </w:r>
      <w:bookmarkStart w:id="0" w:name="_GoBack"/>
      <w:bookmarkEnd w:id="0"/>
      <w:r w:rsidRPr="00D52F91">
        <w:rPr>
          <w:rFonts w:cs="FoundryFormSans"/>
        </w:rPr>
        <w:t>rways</w:t>
      </w:r>
      <w:r w:rsidRPr="00D52F91">
        <w:rPr>
          <w:rFonts w:cs="FoundryFormSans"/>
          <w:lang w:val="ru-RU"/>
        </w:rPr>
        <w:t xml:space="preserve">, </w:t>
      </w:r>
      <w:r w:rsidR="00B02789" w:rsidRPr="00D52F91">
        <w:rPr>
          <w:rFonts w:cs="FoundryFormSans"/>
          <w:lang w:val="ru-RU"/>
        </w:rPr>
        <w:t>ведущая</w:t>
      </w:r>
      <w:r w:rsidRPr="00D52F91">
        <w:rPr>
          <w:rFonts w:cs="FoundryFormSans"/>
          <w:lang w:val="ru-RU"/>
        </w:rPr>
        <w:t xml:space="preserve"> </w:t>
      </w:r>
      <w:r w:rsidR="005B5539" w:rsidRPr="00D52F91">
        <w:rPr>
          <w:rFonts w:cs="FoundryFormSans"/>
          <w:lang w:val="ru-RU"/>
        </w:rPr>
        <w:t>международная авиакомпания</w:t>
      </w:r>
      <w:r w:rsidR="004A60C9" w:rsidRPr="004A60C9">
        <w:rPr>
          <w:rFonts w:cs="FoundryFormSans"/>
          <w:lang w:val="ru-RU"/>
        </w:rPr>
        <w:t xml:space="preserve"> </w:t>
      </w:r>
      <w:r w:rsidR="004A60C9">
        <w:rPr>
          <w:rFonts w:cs="FoundryFormSans"/>
          <w:lang w:val="ru-RU"/>
        </w:rPr>
        <w:t>Индии</w:t>
      </w:r>
      <w:r w:rsidR="00B02789" w:rsidRPr="00D52F91">
        <w:rPr>
          <w:rFonts w:cs="FoundryFormSans"/>
          <w:lang w:val="ru-RU"/>
        </w:rPr>
        <w:t>,</w:t>
      </w:r>
      <w:r w:rsidRPr="00D52F91">
        <w:rPr>
          <w:rFonts w:cs="FoundryFormSans"/>
          <w:lang w:val="ru-RU"/>
        </w:rPr>
        <w:t xml:space="preserve"> </w:t>
      </w:r>
      <w:r w:rsidR="005B5539" w:rsidRPr="00D52F91">
        <w:rPr>
          <w:rFonts w:cs="FoundryFormSans"/>
          <w:lang w:val="ru-RU"/>
        </w:rPr>
        <w:t>рада объявить о новом</w:t>
      </w:r>
      <w:r w:rsidR="00B02789" w:rsidRPr="00D52F91">
        <w:rPr>
          <w:rFonts w:cs="FoundryFormSans"/>
          <w:lang w:val="ru-RU"/>
        </w:rPr>
        <w:t>,</w:t>
      </w:r>
      <w:r w:rsidR="005B5539" w:rsidRPr="00D52F91">
        <w:rPr>
          <w:rFonts w:cs="FoundryFormSans"/>
          <w:lang w:val="ru-RU"/>
        </w:rPr>
        <w:t xml:space="preserve"> усовершенствованном расписании из Парижа (А</w:t>
      </w:r>
      <w:r w:rsidR="00D52F91">
        <w:rPr>
          <w:rFonts w:cs="FoundryFormSans"/>
          <w:lang w:val="ru-RU"/>
        </w:rPr>
        <w:t xml:space="preserve">эропорт Шарль Де Голль) в </w:t>
      </w:r>
      <w:proofErr w:type="spellStart"/>
      <w:r w:rsidR="00D52F91">
        <w:rPr>
          <w:rFonts w:cs="FoundryFormSans"/>
          <w:lang w:val="ru-RU"/>
        </w:rPr>
        <w:t>Мумбай</w:t>
      </w:r>
      <w:proofErr w:type="spellEnd"/>
      <w:r w:rsidR="005B5539" w:rsidRPr="00D52F91">
        <w:rPr>
          <w:rFonts w:cs="FoundryFormSans"/>
          <w:lang w:val="ru-RU"/>
        </w:rPr>
        <w:t xml:space="preserve"> и обра</w:t>
      </w:r>
      <w:r w:rsidR="00B02789" w:rsidRPr="00D52F91">
        <w:rPr>
          <w:rFonts w:cs="FoundryFormSans"/>
          <w:lang w:val="ru-RU"/>
        </w:rPr>
        <w:t>т</w:t>
      </w:r>
      <w:r w:rsidR="005B5539" w:rsidRPr="00D52F91">
        <w:rPr>
          <w:rFonts w:cs="FoundryFormSans"/>
          <w:lang w:val="ru-RU"/>
        </w:rPr>
        <w:t>но.</w:t>
      </w:r>
      <w:proofErr w:type="gramEnd"/>
      <w:r w:rsidR="005B5539" w:rsidRPr="00D52F91">
        <w:rPr>
          <w:rFonts w:cs="FoundryFormSans"/>
          <w:lang w:val="ru-RU"/>
        </w:rPr>
        <w:t xml:space="preserve"> Новое расписание вступает в силу с 14 Июля 2015 года. Все пассажиры </w:t>
      </w:r>
      <w:r w:rsidR="000C3E10" w:rsidRPr="00D52F91">
        <w:rPr>
          <w:rFonts w:cs="FoundryFormSans"/>
        </w:rPr>
        <w:t>Jet</w:t>
      </w:r>
      <w:r w:rsidR="000C3E10" w:rsidRPr="00D52F91">
        <w:rPr>
          <w:rFonts w:cs="FoundryFormSans"/>
          <w:lang w:val="ru-RU"/>
        </w:rPr>
        <w:t xml:space="preserve"> </w:t>
      </w:r>
      <w:r w:rsidR="000C3E10" w:rsidRPr="00D52F91">
        <w:rPr>
          <w:rFonts w:cs="FoundryFormSans"/>
        </w:rPr>
        <w:t>Airways</w:t>
      </w:r>
      <w:r w:rsidR="005B5539" w:rsidRPr="00D52F91">
        <w:rPr>
          <w:rFonts w:cs="FoundryFormSans"/>
          <w:lang w:val="ru-RU"/>
        </w:rPr>
        <w:t xml:space="preserve">, </w:t>
      </w:r>
      <w:r w:rsidR="00B02789" w:rsidRPr="00D52F91">
        <w:rPr>
          <w:rFonts w:cs="FoundryFormSans"/>
          <w:lang w:val="ru-RU"/>
        </w:rPr>
        <w:t>пу</w:t>
      </w:r>
      <w:r w:rsidR="005B5539" w:rsidRPr="00D52F91">
        <w:rPr>
          <w:rFonts w:cs="FoundryFormSans"/>
          <w:lang w:val="ru-RU"/>
        </w:rPr>
        <w:t>тешествующие через Париж</w:t>
      </w:r>
      <w:r w:rsidR="00B02789" w:rsidRPr="00D52F91">
        <w:rPr>
          <w:rFonts w:cs="FoundryFormSans"/>
          <w:lang w:val="ru-RU"/>
        </w:rPr>
        <w:t>,</w:t>
      </w:r>
      <w:r w:rsidR="005B5539" w:rsidRPr="00D52F91">
        <w:rPr>
          <w:rFonts w:cs="FoundryFormSans"/>
          <w:lang w:val="ru-RU"/>
        </w:rPr>
        <w:t xml:space="preserve"> </w:t>
      </w:r>
      <w:r w:rsidR="00C07064">
        <w:rPr>
          <w:rFonts w:cs="FoundryFormSans"/>
          <w:lang w:val="ru-RU"/>
        </w:rPr>
        <w:t>смогут воспользоваться</w:t>
      </w:r>
      <w:r w:rsidR="005B5539" w:rsidRPr="00D52F91">
        <w:rPr>
          <w:rFonts w:cs="FoundryFormSans"/>
          <w:lang w:val="ru-RU"/>
        </w:rPr>
        <w:t xml:space="preserve"> </w:t>
      </w:r>
      <w:r w:rsidR="00FC0000">
        <w:rPr>
          <w:rFonts w:cs="FoundryFormSans"/>
          <w:lang w:val="ru-RU"/>
        </w:rPr>
        <w:t>удобны</w:t>
      </w:r>
      <w:r w:rsidR="00584B45">
        <w:rPr>
          <w:rFonts w:cs="FoundryFormSans"/>
          <w:lang w:val="ru-RU"/>
        </w:rPr>
        <w:t>ми</w:t>
      </w:r>
      <w:r w:rsidR="005B5539" w:rsidRPr="00D52F91">
        <w:rPr>
          <w:rFonts w:cs="FoundryFormSans"/>
          <w:lang w:val="ru-RU"/>
        </w:rPr>
        <w:t xml:space="preserve"> </w:t>
      </w:r>
      <w:r w:rsidR="00584B45">
        <w:rPr>
          <w:rFonts w:cs="FoundryFormSans"/>
          <w:lang w:val="ru-RU"/>
        </w:rPr>
        <w:t>стыковками</w:t>
      </w:r>
      <w:r w:rsidR="005B5539" w:rsidRPr="00D52F91">
        <w:rPr>
          <w:rFonts w:cs="FoundryFormSans"/>
          <w:lang w:val="ru-RU"/>
        </w:rPr>
        <w:t xml:space="preserve"> на </w:t>
      </w:r>
      <w:r w:rsidR="004A60C9">
        <w:rPr>
          <w:rFonts w:cs="FoundryFormSans"/>
          <w:lang w:val="ru-RU"/>
        </w:rPr>
        <w:t>разнообразные</w:t>
      </w:r>
      <w:r w:rsidR="005B5539" w:rsidRPr="00D52F91">
        <w:rPr>
          <w:rFonts w:cs="FoundryFormSans"/>
          <w:lang w:val="ru-RU"/>
        </w:rPr>
        <w:t xml:space="preserve"> маршруты в </w:t>
      </w:r>
      <w:r w:rsidR="00584B45">
        <w:rPr>
          <w:rFonts w:cs="FoundryFormSans"/>
          <w:lang w:val="ru-RU"/>
        </w:rPr>
        <w:t>Индию</w:t>
      </w:r>
      <w:r w:rsidR="005B5539" w:rsidRPr="00D52F91">
        <w:rPr>
          <w:rFonts w:cs="FoundryFormSans"/>
          <w:lang w:val="ru-RU"/>
        </w:rPr>
        <w:t xml:space="preserve"> и за ее </w:t>
      </w:r>
      <w:r w:rsidR="00B02789" w:rsidRPr="00D52F91">
        <w:rPr>
          <w:rFonts w:cs="FoundryFormSans"/>
          <w:lang w:val="ru-RU"/>
        </w:rPr>
        <w:t>предел</w:t>
      </w:r>
      <w:r w:rsidR="00584B45">
        <w:rPr>
          <w:rFonts w:cs="FoundryFormSans"/>
          <w:lang w:val="ru-RU"/>
        </w:rPr>
        <w:t>ы</w:t>
      </w:r>
      <w:r w:rsidR="005B5539" w:rsidRPr="00D52F91">
        <w:rPr>
          <w:rFonts w:cs="FoundryFormSans"/>
          <w:lang w:val="ru-RU"/>
        </w:rPr>
        <w:t xml:space="preserve">. </w:t>
      </w:r>
      <w:r w:rsidR="00B02789" w:rsidRPr="00D52F91">
        <w:rPr>
          <w:rFonts w:cs="FoundryFormSans"/>
          <w:lang w:val="ru-RU"/>
        </w:rPr>
        <w:t xml:space="preserve"> </w:t>
      </w:r>
      <w:r w:rsidR="00B02789" w:rsidRPr="00D52F91">
        <w:rPr>
          <w:rFonts w:cs="Helv"/>
          <w:color w:val="000000"/>
          <w:lang w:val="ru-RU"/>
        </w:rPr>
        <w:t xml:space="preserve">53 </w:t>
      </w:r>
      <w:r w:rsidR="004A60C9">
        <w:rPr>
          <w:rFonts w:cs="Helv"/>
          <w:color w:val="000000"/>
          <w:lang w:val="ru-RU"/>
        </w:rPr>
        <w:t xml:space="preserve">Города в Европе смогут присоединиться к </w:t>
      </w:r>
      <w:r w:rsidR="00FF2DFB">
        <w:rPr>
          <w:rFonts w:cs="Helv"/>
          <w:color w:val="000000"/>
          <w:lang w:val="ru-RU"/>
        </w:rPr>
        <w:t>данной полетной программе</w:t>
      </w:r>
      <w:r w:rsidR="004A60C9">
        <w:rPr>
          <w:rFonts w:cs="Helv"/>
          <w:color w:val="000000"/>
          <w:lang w:val="ru-RU"/>
        </w:rPr>
        <w:t xml:space="preserve">  </w:t>
      </w:r>
      <w:r w:rsidR="00B02789" w:rsidRPr="00D52F91">
        <w:rPr>
          <w:rFonts w:cs="Helv"/>
          <w:color w:val="000000"/>
          <w:lang w:val="ru-RU"/>
        </w:rPr>
        <w:t xml:space="preserve">благодаря </w:t>
      </w:r>
      <w:r w:rsidR="00FF2DFB">
        <w:rPr>
          <w:rFonts w:cs="Helv"/>
          <w:color w:val="000000"/>
          <w:lang w:val="ru-RU"/>
        </w:rPr>
        <w:t xml:space="preserve">стыковочным рейсам авиакомпании </w:t>
      </w:r>
      <w:r w:rsidR="00B02789" w:rsidRPr="00D52F91">
        <w:rPr>
          <w:rFonts w:cs="Helv"/>
          <w:color w:val="000000"/>
          <w:lang w:val="en-US"/>
        </w:rPr>
        <w:t>Air</w:t>
      </w:r>
      <w:r w:rsidR="00B02789" w:rsidRPr="00D52F91">
        <w:rPr>
          <w:rFonts w:cs="Helv"/>
          <w:color w:val="000000"/>
          <w:lang w:val="ru-RU"/>
        </w:rPr>
        <w:t xml:space="preserve"> </w:t>
      </w:r>
      <w:r w:rsidR="00B02789" w:rsidRPr="00D52F91">
        <w:rPr>
          <w:rFonts w:cs="Helv"/>
          <w:color w:val="000000"/>
          <w:lang w:val="en-US"/>
        </w:rPr>
        <w:t>France</w:t>
      </w:r>
      <w:r w:rsidR="00FF2DFB">
        <w:rPr>
          <w:rFonts w:cs="Helv"/>
          <w:color w:val="000000"/>
          <w:lang w:val="ru-RU"/>
        </w:rPr>
        <w:t>!</w:t>
      </w:r>
    </w:p>
    <w:p w:rsidR="00B02789" w:rsidRPr="00D52F91" w:rsidRDefault="00B02789" w:rsidP="009F66FF">
      <w:pPr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cs="FoundryFormSans"/>
          <w:lang w:val="ru-RU"/>
        </w:rPr>
      </w:pPr>
      <w:r w:rsidRPr="00D52F91">
        <w:rPr>
          <w:rFonts w:cs="FoundryFormSans"/>
          <w:lang w:val="ru-RU"/>
        </w:rPr>
        <w:t>Транзитное время в Париже существенно сокращено, причем сове</w:t>
      </w:r>
      <w:r w:rsidR="00D52F91">
        <w:rPr>
          <w:rFonts w:cs="FoundryFormSans"/>
          <w:lang w:val="ru-RU"/>
        </w:rPr>
        <w:t xml:space="preserve">ршить перелет из Парижа в </w:t>
      </w:r>
      <w:proofErr w:type="spellStart"/>
      <w:proofErr w:type="gramStart"/>
      <w:r w:rsidR="00D52F91">
        <w:rPr>
          <w:rFonts w:cs="FoundryFormSans"/>
          <w:lang w:val="ru-RU"/>
        </w:rPr>
        <w:t>Мумбай</w:t>
      </w:r>
      <w:proofErr w:type="spellEnd"/>
      <w:proofErr w:type="gramEnd"/>
      <w:r w:rsidRPr="00D52F91">
        <w:rPr>
          <w:rFonts w:cs="FoundryFormSans"/>
          <w:lang w:val="ru-RU"/>
        </w:rPr>
        <w:t xml:space="preserve"> </w:t>
      </w:r>
      <w:r w:rsidR="00691183" w:rsidRPr="00D52F91">
        <w:rPr>
          <w:rFonts w:cs="FoundryFormSans"/>
          <w:lang w:val="ru-RU"/>
        </w:rPr>
        <w:t xml:space="preserve">теперь </w:t>
      </w:r>
      <w:r w:rsidRPr="00D52F91">
        <w:rPr>
          <w:rFonts w:cs="FoundryFormSans"/>
          <w:lang w:val="ru-RU"/>
        </w:rPr>
        <w:t>будет гораздо проще</w:t>
      </w:r>
      <w:r w:rsidR="00691183" w:rsidRPr="00D52F91">
        <w:rPr>
          <w:rFonts w:cs="FoundryFormSans"/>
          <w:lang w:val="ru-RU"/>
        </w:rPr>
        <w:t xml:space="preserve"> благодаря двум каждодневным рейсам, выполняемым утром и вечером. </w:t>
      </w:r>
    </w:p>
    <w:p w:rsidR="009F66FF" w:rsidRPr="00D52F91" w:rsidRDefault="00691183" w:rsidP="009F66FF">
      <w:pPr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cs="FoundryFormSans"/>
          <w:u w:val="single"/>
          <w:lang w:val="ru-RU"/>
        </w:rPr>
      </w:pPr>
      <w:r w:rsidRPr="00D52F91">
        <w:rPr>
          <w:rFonts w:cs="FoundryFormSans"/>
          <w:u w:val="single"/>
          <w:lang w:val="ru-RU"/>
        </w:rPr>
        <w:t xml:space="preserve">Расписание рейсов Париж – </w:t>
      </w:r>
      <w:proofErr w:type="spellStart"/>
      <w:r w:rsidRPr="00D52F91">
        <w:rPr>
          <w:rFonts w:cs="FoundryFormSans"/>
          <w:u w:val="single"/>
          <w:lang w:val="ru-RU"/>
        </w:rPr>
        <w:t>Мумбай</w:t>
      </w:r>
      <w:proofErr w:type="spellEnd"/>
      <w:r w:rsidRPr="00D52F91">
        <w:rPr>
          <w:rFonts w:cs="FoundryFormSans"/>
          <w:u w:val="single"/>
          <w:lang w:val="ru-RU"/>
        </w:rPr>
        <w:t xml:space="preserve"> и обратно с 14 Июля 2015</w:t>
      </w:r>
      <w:proofErr w:type="gramStart"/>
      <w:r w:rsidRPr="00D52F91">
        <w:rPr>
          <w:rFonts w:cs="FoundryFormSans"/>
          <w:u w:val="single"/>
          <w:lang w:val="ru-RU"/>
        </w:rPr>
        <w:t xml:space="preserve"> </w:t>
      </w:r>
      <w:r w:rsidR="009F66FF" w:rsidRPr="00D52F91">
        <w:rPr>
          <w:rFonts w:cs="FoundryFormSans"/>
          <w:u w:val="single"/>
          <w:lang w:val="ru-RU"/>
        </w:rPr>
        <w:t>:</w:t>
      </w:r>
      <w:proofErr w:type="gramEnd"/>
    </w:p>
    <w:tbl>
      <w:tblPr>
        <w:tblStyle w:val="TableGrid"/>
        <w:tblpPr w:leftFromText="180" w:rightFromText="180" w:vertAnchor="text" w:horzAnchor="margin" w:tblpXSpec="center" w:tblpY="295"/>
        <w:tblW w:w="0" w:type="auto"/>
        <w:tblLook w:val="04A0"/>
      </w:tblPr>
      <w:tblGrid>
        <w:gridCol w:w="1110"/>
        <w:gridCol w:w="2096"/>
        <w:gridCol w:w="1043"/>
        <w:gridCol w:w="951"/>
        <w:gridCol w:w="823"/>
        <w:gridCol w:w="1084"/>
      </w:tblGrid>
      <w:tr w:rsidR="002701A0" w:rsidRPr="00D52F91" w:rsidTr="002701A0">
        <w:tc>
          <w:tcPr>
            <w:tcW w:w="0" w:type="auto"/>
          </w:tcPr>
          <w:p w:rsidR="002701A0" w:rsidRPr="00D52F91" w:rsidRDefault="00691183" w:rsidP="002701A0">
            <w:pPr>
              <w:autoSpaceDE w:val="0"/>
              <w:autoSpaceDN w:val="0"/>
              <w:adjustRightInd w:val="0"/>
              <w:ind w:left="142"/>
              <w:jc w:val="both"/>
              <w:rPr>
                <w:b/>
                <w:lang w:val="ru-RU"/>
              </w:rPr>
            </w:pPr>
            <w:r w:rsidRPr="00D52F91">
              <w:rPr>
                <w:b/>
                <w:lang w:val="ru-RU"/>
              </w:rPr>
              <w:t>Рейс</w:t>
            </w:r>
          </w:p>
        </w:tc>
        <w:tc>
          <w:tcPr>
            <w:tcW w:w="0" w:type="auto"/>
          </w:tcPr>
          <w:p w:rsidR="002701A0" w:rsidRPr="00D52F91" w:rsidRDefault="00691183" w:rsidP="002701A0">
            <w:pPr>
              <w:autoSpaceDE w:val="0"/>
              <w:autoSpaceDN w:val="0"/>
              <w:adjustRightInd w:val="0"/>
              <w:ind w:left="142"/>
              <w:jc w:val="both"/>
              <w:rPr>
                <w:b/>
                <w:lang w:val="ru-RU"/>
              </w:rPr>
            </w:pPr>
            <w:r w:rsidRPr="00D52F91">
              <w:rPr>
                <w:b/>
                <w:lang w:val="ru-RU"/>
              </w:rPr>
              <w:t>День выполнения</w:t>
            </w:r>
          </w:p>
        </w:tc>
        <w:tc>
          <w:tcPr>
            <w:tcW w:w="0" w:type="auto"/>
          </w:tcPr>
          <w:p w:rsidR="002701A0" w:rsidRPr="00D52F91" w:rsidRDefault="00691183" w:rsidP="002701A0">
            <w:pPr>
              <w:autoSpaceDE w:val="0"/>
              <w:autoSpaceDN w:val="0"/>
              <w:adjustRightInd w:val="0"/>
              <w:ind w:left="142"/>
              <w:jc w:val="both"/>
              <w:rPr>
                <w:b/>
                <w:lang w:val="ru-RU"/>
              </w:rPr>
            </w:pPr>
            <w:r w:rsidRPr="00D52F91">
              <w:rPr>
                <w:b/>
                <w:lang w:val="ru-RU"/>
              </w:rPr>
              <w:t>Откуда</w:t>
            </w:r>
          </w:p>
        </w:tc>
        <w:tc>
          <w:tcPr>
            <w:tcW w:w="0" w:type="auto"/>
          </w:tcPr>
          <w:p w:rsidR="002701A0" w:rsidRPr="00D52F91" w:rsidRDefault="00691183" w:rsidP="002701A0">
            <w:pPr>
              <w:autoSpaceDE w:val="0"/>
              <w:autoSpaceDN w:val="0"/>
              <w:adjustRightInd w:val="0"/>
              <w:ind w:left="142"/>
              <w:jc w:val="both"/>
              <w:rPr>
                <w:b/>
                <w:lang w:val="ru-RU"/>
              </w:rPr>
            </w:pPr>
            <w:r w:rsidRPr="00D52F91">
              <w:rPr>
                <w:b/>
                <w:lang w:val="ru-RU"/>
              </w:rPr>
              <w:t>Вылет</w:t>
            </w:r>
          </w:p>
        </w:tc>
        <w:tc>
          <w:tcPr>
            <w:tcW w:w="0" w:type="auto"/>
          </w:tcPr>
          <w:p w:rsidR="002701A0" w:rsidRPr="00D52F91" w:rsidRDefault="00691183" w:rsidP="002701A0">
            <w:pPr>
              <w:autoSpaceDE w:val="0"/>
              <w:autoSpaceDN w:val="0"/>
              <w:adjustRightInd w:val="0"/>
              <w:ind w:left="142"/>
              <w:jc w:val="both"/>
              <w:rPr>
                <w:b/>
                <w:lang w:val="ru-RU"/>
              </w:rPr>
            </w:pPr>
            <w:r w:rsidRPr="00D52F91">
              <w:rPr>
                <w:b/>
                <w:lang w:val="ru-RU"/>
              </w:rPr>
              <w:t>Куда</w:t>
            </w:r>
          </w:p>
        </w:tc>
        <w:tc>
          <w:tcPr>
            <w:tcW w:w="0" w:type="auto"/>
          </w:tcPr>
          <w:p w:rsidR="002701A0" w:rsidRPr="00D52F91" w:rsidRDefault="00691183" w:rsidP="002701A0">
            <w:pPr>
              <w:autoSpaceDE w:val="0"/>
              <w:autoSpaceDN w:val="0"/>
              <w:adjustRightInd w:val="0"/>
              <w:ind w:left="142"/>
              <w:jc w:val="both"/>
              <w:rPr>
                <w:b/>
                <w:lang w:val="ru-RU"/>
              </w:rPr>
            </w:pPr>
            <w:r w:rsidRPr="00D52F91">
              <w:rPr>
                <w:b/>
                <w:lang w:val="ru-RU"/>
              </w:rPr>
              <w:t>Прилет</w:t>
            </w:r>
          </w:p>
        </w:tc>
      </w:tr>
      <w:tr w:rsidR="002701A0" w:rsidRPr="00D52F91" w:rsidTr="002701A0">
        <w:tc>
          <w:tcPr>
            <w:tcW w:w="0" w:type="auto"/>
          </w:tcPr>
          <w:p w:rsidR="002701A0" w:rsidRPr="00D52F91" w:rsidRDefault="002701A0" w:rsidP="002701A0">
            <w:pPr>
              <w:autoSpaceDE w:val="0"/>
              <w:autoSpaceDN w:val="0"/>
              <w:adjustRightInd w:val="0"/>
              <w:ind w:left="142"/>
              <w:jc w:val="both"/>
            </w:pPr>
            <w:r w:rsidRPr="00D52F91">
              <w:t>9W125*</w:t>
            </w:r>
          </w:p>
        </w:tc>
        <w:tc>
          <w:tcPr>
            <w:tcW w:w="0" w:type="auto"/>
          </w:tcPr>
          <w:p w:rsidR="002701A0" w:rsidRPr="00D52F91" w:rsidRDefault="002701A0" w:rsidP="002701A0">
            <w:pPr>
              <w:autoSpaceDE w:val="0"/>
              <w:autoSpaceDN w:val="0"/>
              <w:adjustRightInd w:val="0"/>
              <w:ind w:left="142"/>
              <w:jc w:val="both"/>
            </w:pPr>
            <w:r w:rsidRPr="00D52F91">
              <w:t>1234567</w:t>
            </w:r>
          </w:p>
        </w:tc>
        <w:tc>
          <w:tcPr>
            <w:tcW w:w="0" w:type="auto"/>
          </w:tcPr>
          <w:p w:rsidR="002701A0" w:rsidRPr="00D52F91" w:rsidRDefault="002701A0" w:rsidP="002701A0">
            <w:pPr>
              <w:tabs>
                <w:tab w:val="left" w:pos="855"/>
              </w:tabs>
              <w:autoSpaceDE w:val="0"/>
              <w:autoSpaceDN w:val="0"/>
              <w:adjustRightInd w:val="0"/>
              <w:ind w:left="142"/>
              <w:jc w:val="both"/>
            </w:pPr>
            <w:r w:rsidRPr="00D52F91">
              <w:t>CDG 2E</w:t>
            </w:r>
          </w:p>
        </w:tc>
        <w:tc>
          <w:tcPr>
            <w:tcW w:w="0" w:type="auto"/>
          </w:tcPr>
          <w:p w:rsidR="002701A0" w:rsidRPr="00D52F91" w:rsidRDefault="002701A0" w:rsidP="002701A0">
            <w:pPr>
              <w:autoSpaceDE w:val="0"/>
              <w:autoSpaceDN w:val="0"/>
              <w:adjustRightInd w:val="0"/>
              <w:ind w:left="142"/>
              <w:jc w:val="both"/>
            </w:pPr>
            <w:r w:rsidRPr="00D52F91">
              <w:t>10:50</w:t>
            </w:r>
          </w:p>
        </w:tc>
        <w:tc>
          <w:tcPr>
            <w:tcW w:w="0" w:type="auto"/>
          </w:tcPr>
          <w:p w:rsidR="002701A0" w:rsidRPr="00D52F91" w:rsidRDefault="002701A0" w:rsidP="002701A0">
            <w:pPr>
              <w:autoSpaceDE w:val="0"/>
              <w:autoSpaceDN w:val="0"/>
              <w:adjustRightInd w:val="0"/>
              <w:ind w:left="142"/>
              <w:jc w:val="both"/>
            </w:pPr>
            <w:r w:rsidRPr="00D52F91">
              <w:t>BOM</w:t>
            </w:r>
          </w:p>
        </w:tc>
        <w:tc>
          <w:tcPr>
            <w:tcW w:w="0" w:type="auto"/>
          </w:tcPr>
          <w:p w:rsidR="002701A0" w:rsidRPr="00D52F91" w:rsidRDefault="002701A0" w:rsidP="002701A0">
            <w:pPr>
              <w:autoSpaceDE w:val="0"/>
              <w:autoSpaceDN w:val="0"/>
              <w:adjustRightInd w:val="0"/>
              <w:ind w:left="142"/>
              <w:jc w:val="both"/>
            </w:pPr>
            <w:r w:rsidRPr="00D52F91">
              <w:t>23:25</w:t>
            </w:r>
          </w:p>
        </w:tc>
      </w:tr>
      <w:tr w:rsidR="002701A0" w:rsidRPr="00D52F91" w:rsidTr="002701A0">
        <w:tc>
          <w:tcPr>
            <w:tcW w:w="0" w:type="auto"/>
          </w:tcPr>
          <w:p w:rsidR="002701A0" w:rsidRPr="00D52F91" w:rsidRDefault="002701A0" w:rsidP="002701A0">
            <w:pPr>
              <w:autoSpaceDE w:val="0"/>
              <w:autoSpaceDN w:val="0"/>
              <w:adjustRightInd w:val="0"/>
              <w:ind w:left="142"/>
              <w:jc w:val="both"/>
            </w:pPr>
            <w:r w:rsidRPr="00D52F91">
              <w:t>9W123</w:t>
            </w:r>
          </w:p>
        </w:tc>
        <w:tc>
          <w:tcPr>
            <w:tcW w:w="0" w:type="auto"/>
          </w:tcPr>
          <w:p w:rsidR="002701A0" w:rsidRPr="00D52F91" w:rsidRDefault="002701A0" w:rsidP="002701A0">
            <w:pPr>
              <w:autoSpaceDE w:val="0"/>
              <w:autoSpaceDN w:val="0"/>
              <w:adjustRightInd w:val="0"/>
              <w:ind w:left="142"/>
              <w:jc w:val="both"/>
            </w:pPr>
            <w:r w:rsidRPr="00D52F91">
              <w:t>1234567</w:t>
            </w:r>
          </w:p>
        </w:tc>
        <w:tc>
          <w:tcPr>
            <w:tcW w:w="0" w:type="auto"/>
          </w:tcPr>
          <w:p w:rsidR="002701A0" w:rsidRPr="00D52F91" w:rsidRDefault="002701A0" w:rsidP="002701A0">
            <w:pPr>
              <w:tabs>
                <w:tab w:val="left" w:pos="855"/>
              </w:tabs>
              <w:autoSpaceDE w:val="0"/>
              <w:autoSpaceDN w:val="0"/>
              <w:adjustRightInd w:val="0"/>
              <w:ind w:left="142"/>
              <w:jc w:val="both"/>
            </w:pPr>
            <w:r w:rsidRPr="00D52F91">
              <w:t>CDG 2C</w:t>
            </w:r>
          </w:p>
        </w:tc>
        <w:tc>
          <w:tcPr>
            <w:tcW w:w="0" w:type="auto"/>
          </w:tcPr>
          <w:p w:rsidR="002701A0" w:rsidRPr="00D52F91" w:rsidRDefault="002701A0" w:rsidP="002701A0">
            <w:pPr>
              <w:autoSpaceDE w:val="0"/>
              <w:autoSpaceDN w:val="0"/>
              <w:adjustRightInd w:val="0"/>
              <w:ind w:left="142"/>
              <w:jc w:val="both"/>
            </w:pPr>
            <w:r w:rsidRPr="00D52F91">
              <w:t>19:00</w:t>
            </w:r>
          </w:p>
        </w:tc>
        <w:tc>
          <w:tcPr>
            <w:tcW w:w="0" w:type="auto"/>
          </w:tcPr>
          <w:p w:rsidR="002701A0" w:rsidRPr="00D52F91" w:rsidRDefault="002701A0" w:rsidP="002701A0">
            <w:pPr>
              <w:autoSpaceDE w:val="0"/>
              <w:autoSpaceDN w:val="0"/>
              <w:adjustRightInd w:val="0"/>
              <w:ind w:left="142"/>
              <w:jc w:val="both"/>
            </w:pPr>
            <w:r w:rsidRPr="00D52F91">
              <w:t>BOM</w:t>
            </w:r>
          </w:p>
        </w:tc>
        <w:tc>
          <w:tcPr>
            <w:tcW w:w="0" w:type="auto"/>
          </w:tcPr>
          <w:p w:rsidR="002701A0" w:rsidRPr="00D52F91" w:rsidRDefault="002701A0" w:rsidP="002701A0">
            <w:pPr>
              <w:autoSpaceDE w:val="0"/>
              <w:autoSpaceDN w:val="0"/>
              <w:adjustRightInd w:val="0"/>
              <w:ind w:left="142"/>
              <w:jc w:val="both"/>
            </w:pPr>
            <w:r w:rsidRPr="00D52F91">
              <w:t>07:40+1</w:t>
            </w:r>
          </w:p>
        </w:tc>
      </w:tr>
    </w:tbl>
    <w:p w:rsidR="009F66FF" w:rsidRPr="00D52F91" w:rsidRDefault="009F66FF" w:rsidP="009F66FF">
      <w:pPr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cs="FoundryFormSans"/>
        </w:rPr>
      </w:pPr>
    </w:p>
    <w:p w:rsidR="00917CEF" w:rsidRPr="00D52F91" w:rsidRDefault="00917CEF" w:rsidP="009F66FF">
      <w:pPr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cs="FoundryFormSans"/>
        </w:rPr>
      </w:pPr>
    </w:p>
    <w:tbl>
      <w:tblPr>
        <w:tblStyle w:val="TableGrid"/>
        <w:tblpPr w:leftFromText="180" w:rightFromText="180" w:vertAnchor="text" w:horzAnchor="margin" w:tblpXSpec="center" w:tblpY="468"/>
        <w:tblW w:w="0" w:type="auto"/>
        <w:tblLook w:val="04A0"/>
      </w:tblPr>
      <w:tblGrid>
        <w:gridCol w:w="1070"/>
        <w:gridCol w:w="2096"/>
        <w:gridCol w:w="1043"/>
        <w:gridCol w:w="951"/>
        <w:gridCol w:w="1028"/>
        <w:gridCol w:w="1050"/>
      </w:tblGrid>
      <w:tr w:rsidR="00691183" w:rsidRPr="00D52F91" w:rsidTr="00691183">
        <w:trPr>
          <w:trHeight w:val="274"/>
        </w:trPr>
        <w:tc>
          <w:tcPr>
            <w:tcW w:w="0" w:type="auto"/>
          </w:tcPr>
          <w:p w:rsidR="00691183" w:rsidRPr="00D52F91" w:rsidRDefault="00691183" w:rsidP="00691183">
            <w:pPr>
              <w:autoSpaceDE w:val="0"/>
              <w:autoSpaceDN w:val="0"/>
              <w:adjustRightInd w:val="0"/>
              <w:ind w:left="142"/>
              <w:jc w:val="both"/>
              <w:rPr>
                <w:b/>
                <w:lang w:val="ru-RU"/>
              </w:rPr>
            </w:pPr>
            <w:r w:rsidRPr="00D52F91">
              <w:rPr>
                <w:b/>
                <w:lang w:val="ru-RU"/>
              </w:rPr>
              <w:t>Рейс</w:t>
            </w:r>
          </w:p>
        </w:tc>
        <w:tc>
          <w:tcPr>
            <w:tcW w:w="2096" w:type="dxa"/>
          </w:tcPr>
          <w:p w:rsidR="00691183" w:rsidRPr="00D52F91" w:rsidRDefault="00691183" w:rsidP="00691183">
            <w:pPr>
              <w:autoSpaceDE w:val="0"/>
              <w:autoSpaceDN w:val="0"/>
              <w:adjustRightInd w:val="0"/>
              <w:ind w:left="142"/>
              <w:jc w:val="both"/>
              <w:rPr>
                <w:b/>
                <w:lang w:val="ru-RU"/>
              </w:rPr>
            </w:pPr>
            <w:r w:rsidRPr="00D52F91">
              <w:rPr>
                <w:b/>
                <w:lang w:val="ru-RU"/>
              </w:rPr>
              <w:t>День выполнения</w:t>
            </w:r>
          </w:p>
        </w:tc>
        <w:tc>
          <w:tcPr>
            <w:tcW w:w="1043" w:type="dxa"/>
          </w:tcPr>
          <w:p w:rsidR="00691183" w:rsidRPr="00D52F91" w:rsidRDefault="00691183" w:rsidP="00691183">
            <w:pPr>
              <w:autoSpaceDE w:val="0"/>
              <w:autoSpaceDN w:val="0"/>
              <w:adjustRightInd w:val="0"/>
              <w:ind w:left="142"/>
              <w:jc w:val="both"/>
              <w:rPr>
                <w:b/>
                <w:lang w:val="ru-RU"/>
              </w:rPr>
            </w:pPr>
            <w:r w:rsidRPr="00D52F91">
              <w:rPr>
                <w:b/>
                <w:lang w:val="ru-RU"/>
              </w:rPr>
              <w:t>Откуда</w:t>
            </w:r>
          </w:p>
        </w:tc>
        <w:tc>
          <w:tcPr>
            <w:tcW w:w="0" w:type="auto"/>
          </w:tcPr>
          <w:p w:rsidR="00691183" w:rsidRPr="00D52F91" w:rsidRDefault="00691183" w:rsidP="00691183">
            <w:pPr>
              <w:autoSpaceDE w:val="0"/>
              <w:autoSpaceDN w:val="0"/>
              <w:adjustRightInd w:val="0"/>
              <w:ind w:left="142"/>
              <w:jc w:val="both"/>
              <w:rPr>
                <w:b/>
                <w:lang w:val="ru-RU"/>
              </w:rPr>
            </w:pPr>
            <w:r w:rsidRPr="00D52F91">
              <w:rPr>
                <w:b/>
                <w:lang w:val="ru-RU"/>
              </w:rPr>
              <w:t>Вылет</w:t>
            </w:r>
          </w:p>
        </w:tc>
        <w:tc>
          <w:tcPr>
            <w:tcW w:w="0" w:type="auto"/>
          </w:tcPr>
          <w:p w:rsidR="00691183" w:rsidRPr="00D52F91" w:rsidRDefault="00691183" w:rsidP="00691183">
            <w:pPr>
              <w:autoSpaceDE w:val="0"/>
              <w:autoSpaceDN w:val="0"/>
              <w:adjustRightInd w:val="0"/>
              <w:ind w:left="142"/>
              <w:jc w:val="both"/>
              <w:rPr>
                <w:b/>
                <w:lang w:val="ru-RU"/>
              </w:rPr>
            </w:pPr>
            <w:r w:rsidRPr="00D52F91">
              <w:rPr>
                <w:b/>
                <w:lang w:val="ru-RU"/>
              </w:rPr>
              <w:t>Куда</w:t>
            </w:r>
          </w:p>
        </w:tc>
        <w:tc>
          <w:tcPr>
            <w:tcW w:w="0" w:type="auto"/>
          </w:tcPr>
          <w:p w:rsidR="00691183" w:rsidRPr="00D52F91" w:rsidRDefault="00691183" w:rsidP="00691183">
            <w:pPr>
              <w:autoSpaceDE w:val="0"/>
              <w:autoSpaceDN w:val="0"/>
              <w:adjustRightInd w:val="0"/>
              <w:ind w:left="142"/>
              <w:jc w:val="both"/>
              <w:rPr>
                <w:b/>
                <w:lang w:val="ru-RU"/>
              </w:rPr>
            </w:pPr>
            <w:r w:rsidRPr="00D52F91">
              <w:rPr>
                <w:b/>
                <w:lang w:val="ru-RU"/>
              </w:rPr>
              <w:t>Прилет</w:t>
            </w:r>
          </w:p>
        </w:tc>
      </w:tr>
      <w:tr w:rsidR="002701A0" w:rsidRPr="00D52F91" w:rsidTr="00691183">
        <w:tc>
          <w:tcPr>
            <w:tcW w:w="0" w:type="auto"/>
          </w:tcPr>
          <w:p w:rsidR="002701A0" w:rsidRPr="00D52F91" w:rsidRDefault="002701A0" w:rsidP="002701A0">
            <w:pPr>
              <w:autoSpaceDE w:val="0"/>
              <w:autoSpaceDN w:val="0"/>
              <w:adjustRightInd w:val="0"/>
              <w:ind w:left="142"/>
              <w:jc w:val="both"/>
              <w:rPr>
                <w:lang w:val="fr-FR"/>
              </w:rPr>
            </w:pPr>
            <w:r w:rsidRPr="00D52F91">
              <w:rPr>
                <w:lang w:val="fr-FR"/>
              </w:rPr>
              <w:t>9W126</w:t>
            </w:r>
            <w:r w:rsidRPr="00D52F91">
              <w:rPr>
                <w:vertAlign w:val="superscript"/>
                <w:lang w:val="fr-FR"/>
              </w:rPr>
              <w:t>*</w:t>
            </w:r>
          </w:p>
        </w:tc>
        <w:tc>
          <w:tcPr>
            <w:tcW w:w="2096" w:type="dxa"/>
          </w:tcPr>
          <w:p w:rsidR="002701A0" w:rsidRPr="00D52F91" w:rsidRDefault="002701A0" w:rsidP="002701A0">
            <w:pPr>
              <w:autoSpaceDE w:val="0"/>
              <w:autoSpaceDN w:val="0"/>
              <w:adjustRightInd w:val="0"/>
              <w:ind w:left="142"/>
              <w:jc w:val="both"/>
              <w:rPr>
                <w:lang w:val="fr-FR"/>
              </w:rPr>
            </w:pPr>
            <w:r w:rsidRPr="00D52F91">
              <w:rPr>
                <w:lang w:val="fr-FR"/>
              </w:rPr>
              <w:t>1234567</w:t>
            </w:r>
          </w:p>
        </w:tc>
        <w:tc>
          <w:tcPr>
            <w:tcW w:w="1043" w:type="dxa"/>
          </w:tcPr>
          <w:p w:rsidR="002701A0" w:rsidRPr="00D52F91" w:rsidRDefault="002701A0" w:rsidP="002701A0">
            <w:pPr>
              <w:autoSpaceDE w:val="0"/>
              <w:autoSpaceDN w:val="0"/>
              <w:adjustRightInd w:val="0"/>
              <w:ind w:left="142"/>
              <w:jc w:val="both"/>
              <w:rPr>
                <w:lang w:val="fr-FR"/>
              </w:rPr>
            </w:pPr>
            <w:r w:rsidRPr="00D52F91">
              <w:rPr>
                <w:lang w:val="fr-FR"/>
              </w:rPr>
              <w:t>BOM</w:t>
            </w:r>
          </w:p>
        </w:tc>
        <w:tc>
          <w:tcPr>
            <w:tcW w:w="0" w:type="auto"/>
          </w:tcPr>
          <w:p w:rsidR="002701A0" w:rsidRPr="00D52F91" w:rsidRDefault="002701A0" w:rsidP="002701A0">
            <w:pPr>
              <w:autoSpaceDE w:val="0"/>
              <w:autoSpaceDN w:val="0"/>
              <w:adjustRightInd w:val="0"/>
              <w:ind w:left="142"/>
              <w:jc w:val="both"/>
              <w:rPr>
                <w:lang w:val="fr-FR"/>
              </w:rPr>
            </w:pPr>
            <w:r w:rsidRPr="00D52F91">
              <w:rPr>
                <w:lang w:val="fr-FR"/>
              </w:rPr>
              <w:t>02:15</w:t>
            </w:r>
          </w:p>
        </w:tc>
        <w:tc>
          <w:tcPr>
            <w:tcW w:w="0" w:type="auto"/>
          </w:tcPr>
          <w:p w:rsidR="002701A0" w:rsidRPr="00D52F91" w:rsidRDefault="002701A0" w:rsidP="002701A0">
            <w:pPr>
              <w:autoSpaceDE w:val="0"/>
              <w:autoSpaceDN w:val="0"/>
              <w:adjustRightInd w:val="0"/>
              <w:ind w:left="142"/>
              <w:jc w:val="both"/>
              <w:rPr>
                <w:lang w:val="fr-FR"/>
              </w:rPr>
            </w:pPr>
            <w:r w:rsidRPr="00D52F91">
              <w:rPr>
                <w:lang w:val="fr-FR"/>
              </w:rPr>
              <w:t>CDG 2E</w:t>
            </w:r>
          </w:p>
        </w:tc>
        <w:tc>
          <w:tcPr>
            <w:tcW w:w="0" w:type="auto"/>
          </w:tcPr>
          <w:p w:rsidR="002701A0" w:rsidRPr="00D52F91" w:rsidRDefault="002701A0" w:rsidP="002701A0">
            <w:pPr>
              <w:autoSpaceDE w:val="0"/>
              <w:autoSpaceDN w:val="0"/>
              <w:adjustRightInd w:val="0"/>
              <w:ind w:left="142"/>
              <w:jc w:val="both"/>
              <w:rPr>
                <w:lang w:val="fr-FR"/>
              </w:rPr>
            </w:pPr>
            <w:r w:rsidRPr="00D52F91">
              <w:rPr>
                <w:lang w:val="fr-FR"/>
              </w:rPr>
              <w:t>08:20</w:t>
            </w:r>
          </w:p>
        </w:tc>
      </w:tr>
      <w:tr w:rsidR="002701A0" w:rsidRPr="00D52F91" w:rsidTr="00691183">
        <w:tc>
          <w:tcPr>
            <w:tcW w:w="0" w:type="auto"/>
          </w:tcPr>
          <w:p w:rsidR="002701A0" w:rsidRPr="00D52F91" w:rsidRDefault="002701A0" w:rsidP="002701A0">
            <w:pPr>
              <w:autoSpaceDE w:val="0"/>
              <w:autoSpaceDN w:val="0"/>
              <w:adjustRightInd w:val="0"/>
              <w:ind w:left="142"/>
              <w:jc w:val="both"/>
              <w:rPr>
                <w:lang w:val="fr-FR"/>
              </w:rPr>
            </w:pPr>
            <w:r w:rsidRPr="00D52F91">
              <w:rPr>
                <w:lang w:val="fr-FR"/>
              </w:rPr>
              <w:t>9W124</w:t>
            </w:r>
          </w:p>
        </w:tc>
        <w:tc>
          <w:tcPr>
            <w:tcW w:w="2096" w:type="dxa"/>
          </w:tcPr>
          <w:p w:rsidR="002701A0" w:rsidRPr="00D52F91" w:rsidRDefault="002701A0" w:rsidP="002701A0">
            <w:pPr>
              <w:autoSpaceDE w:val="0"/>
              <w:autoSpaceDN w:val="0"/>
              <w:adjustRightInd w:val="0"/>
              <w:ind w:left="142"/>
              <w:jc w:val="both"/>
              <w:rPr>
                <w:lang w:val="fr-FR"/>
              </w:rPr>
            </w:pPr>
            <w:r w:rsidRPr="00D52F91">
              <w:rPr>
                <w:lang w:val="fr-FR"/>
              </w:rPr>
              <w:t>1234567</w:t>
            </w:r>
          </w:p>
        </w:tc>
        <w:tc>
          <w:tcPr>
            <w:tcW w:w="1043" w:type="dxa"/>
          </w:tcPr>
          <w:p w:rsidR="002701A0" w:rsidRPr="00D52F91" w:rsidRDefault="002701A0" w:rsidP="002701A0">
            <w:pPr>
              <w:autoSpaceDE w:val="0"/>
              <w:autoSpaceDN w:val="0"/>
              <w:adjustRightInd w:val="0"/>
              <w:ind w:left="142"/>
              <w:jc w:val="both"/>
              <w:rPr>
                <w:lang w:val="fr-FR"/>
              </w:rPr>
            </w:pPr>
            <w:r w:rsidRPr="00D52F91">
              <w:rPr>
                <w:lang w:val="fr-FR"/>
              </w:rPr>
              <w:t>BOM</w:t>
            </w:r>
          </w:p>
        </w:tc>
        <w:tc>
          <w:tcPr>
            <w:tcW w:w="0" w:type="auto"/>
          </w:tcPr>
          <w:p w:rsidR="002701A0" w:rsidRPr="00D52F91" w:rsidRDefault="002701A0" w:rsidP="002701A0">
            <w:pPr>
              <w:autoSpaceDE w:val="0"/>
              <w:autoSpaceDN w:val="0"/>
              <w:adjustRightInd w:val="0"/>
              <w:ind w:left="142"/>
              <w:jc w:val="both"/>
              <w:rPr>
                <w:lang w:val="fr-FR"/>
              </w:rPr>
            </w:pPr>
            <w:r w:rsidRPr="00D52F91">
              <w:rPr>
                <w:lang w:val="fr-FR"/>
              </w:rPr>
              <w:t>10:55</w:t>
            </w:r>
          </w:p>
        </w:tc>
        <w:tc>
          <w:tcPr>
            <w:tcW w:w="0" w:type="auto"/>
          </w:tcPr>
          <w:p w:rsidR="002701A0" w:rsidRPr="00D52F91" w:rsidRDefault="002701A0" w:rsidP="002701A0">
            <w:pPr>
              <w:autoSpaceDE w:val="0"/>
              <w:autoSpaceDN w:val="0"/>
              <w:adjustRightInd w:val="0"/>
              <w:ind w:left="142"/>
              <w:jc w:val="both"/>
              <w:rPr>
                <w:lang w:val="fr-FR"/>
              </w:rPr>
            </w:pPr>
            <w:r w:rsidRPr="00D52F91">
              <w:rPr>
                <w:lang w:val="fr-FR"/>
              </w:rPr>
              <w:t>CDG 2C</w:t>
            </w:r>
          </w:p>
        </w:tc>
        <w:tc>
          <w:tcPr>
            <w:tcW w:w="0" w:type="auto"/>
          </w:tcPr>
          <w:p w:rsidR="002701A0" w:rsidRPr="00D52F91" w:rsidRDefault="002701A0" w:rsidP="002701A0">
            <w:pPr>
              <w:autoSpaceDE w:val="0"/>
              <w:autoSpaceDN w:val="0"/>
              <w:adjustRightInd w:val="0"/>
              <w:ind w:left="142"/>
              <w:jc w:val="both"/>
              <w:rPr>
                <w:lang w:val="fr-FR"/>
              </w:rPr>
            </w:pPr>
            <w:r w:rsidRPr="00D52F91">
              <w:rPr>
                <w:lang w:val="fr-FR"/>
              </w:rPr>
              <w:t>17:00</w:t>
            </w:r>
          </w:p>
        </w:tc>
      </w:tr>
    </w:tbl>
    <w:p w:rsidR="00917CEF" w:rsidRPr="00D52F91" w:rsidRDefault="00917CEF" w:rsidP="00917CEF">
      <w:pPr>
        <w:autoSpaceDE w:val="0"/>
        <w:autoSpaceDN w:val="0"/>
        <w:adjustRightInd w:val="0"/>
        <w:spacing w:before="240" w:after="0" w:line="360" w:lineRule="auto"/>
        <w:jc w:val="both"/>
        <w:rPr>
          <w:rFonts w:cs="Helv"/>
          <w:color w:val="000000"/>
          <w:vertAlign w:val="superscript"/>
        </w:rPr>
      </w:pPr>
    </w:p>
    <w:p w:rsidR="00D204B2" w:rsidRPr="00D52F91" w:rsidRDefault="00EE6E94" w:rsidP="006142C4">
      <w:pPr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cs="Helv"/>
          <w:color w:val="000000"/>
        </w:rPr>
      </w:pPr>
      <w:r w:rsidRPr="00EE6E94">
        <w:rPr>
          <w:rFonts w:cs="Helv"/>
          <w:noProof/>
          <w:color w:val="000000"/>
        </w:rPr>
        <w:pict>
          <v:shape id="Text Box 1" o:spid="_x0000_s1028" type="#_x0000_t202" style="position:absolute;left:0;text-align:left;margin-left:94.4pt;margin-top:22.4pt;width:185.25pt;height:30pt;z-index:-251617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" fillcolor="white [3201]" stroked="f" strokeweight=".5pt">
            <v:textbox style="mso-next-textbox:#Text Box 1">
              <w:txbxContent>
                <w:p w:rsidR="00FC0000" w:rsidRPr="00341F04" w:rsidRDefault="00FC0000" w:rsidP="00341F04">
                  <w:pPr>
                    <w:autoSpaceDE w:val="0"/>
                    <w:autoSpaceDN w:val="0"/>
                    <w:adjustRightInd w:val="0"/>
                    <w:spacing w:before="240" w:after="0" w:line="240" w:lineRule="auto"/>
                    <w:ind w:firstLine="142"/>
                    <w:jc w:val="both"/>
                    <w:rPr>
                      <w:rFonts w:ascii="FoundryFormSans" w:hAnsi="FoundryFormSans" w:cs="Helv"/>
                      <w:color w:val="000000"/>
                      <w:sz w:val="18"/>
                      <w:szCs w:val="18"/>
                      <w:lang w:val="en-US"/>
                    </w:rPr>
                  </w:pPr>
                  <w:r w:rsidRPr="00341F04">
                    <w:rPr>
                      <w:rFonts w:ascii="FoundryFormSans" w:hAnsi="FoundryFormSans" w:cs="Helv"/>
                      <w:color w:val="000000"/>
                      <w:vertAlign w:val="superscript"/>
                    </w:rPr>
                    <w:t>*</w:t>
                  </w:r>
                  <w:r>
                    <w:rPr>
                      <w:rFonts w:cs="Helv"/>
                      <w:color w:val="000000"/>
                      <w:sz w:val="16"/>
                      <w:lang w:val="ru-RU"/>
                    </w:rPr>
                    <w:t xml:space="preserve">Рейс выполняется </w:t>
                  </w:r>
                  <w:r w:rsidRPr="00341F04">
                    <w:rPr>
                      <w:rFonts w:ascii="FoundryFormSans" w:hAnsi="FoundryFormSans" w:cs="Helv"/>
                      <w:color w:val="000000"/>
                      <w:sz w:val="16"/>
                    </w:rPr>
                    <w:t>Air France</w:t>
                  </w:r>
                </w:p>
                <w:p w:rsidR="00FC0000" w:rsidRDefault="00FC0000"/>
              </w:txbxContent>
            </v:textbox>
          </v:shape>
        </w:pict>
      </w:r>
    </w:p>
    <w:p w:rsidR="00D204B2" w:rsidRPr="00D52F91" w:rsidRDefault="00D204B2" w:rsidP="006142C4">
      <w:pPr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cs="Helv"/>
          <w:color w:val="000000"/>
        </w:rPr>
      </w:pPr>
    </w:p>
    <w:p w:rsidR="00D52F91" w:rsidRPr="00D52F91" w:rsidRDefault="00EA43B0" w:rsidP="00D52F91">
      <w:pPr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cs="Helv"/>
          <w:lang w:val="ru-RU"/>
        </w:rPr>
      </w:pPr>
      <w:r w:rsidRPr="00D52F91">
        <w:rPr>
          <w:rFonts w:cs="Helv"/>
          <w:color w:val="000000"/>
        </w:rPr>
        <w:t>Jet</w:t>
      </w:r>
      <w:r w:rsidRPr="00D52F91">
        <w:rPr>
          <w:rFonts w:cs="Helv"/>
          <w:color w:val="000000"/>
          <w:lang w:val="ru-RU"/>
        </w:rPr>
        <w:t xml:space="preserve"> </w:t>
      </w:r>
      <w:r w:rsidRPr="00D52F91">
        <w:rPr>
          <w:rFonts w:cs="Helv"/>
          <w:color w:val="000000"/>
        </w:rPr>
        <w:t>Airways</w:t>
      </w:r>
      <w:r w:rsidRPr="00D52F91">
        <w:rPr>
          <w:rFonts w:cs="Helv"/>
          <w:color w:val="000000"/>
          <w:lang w:val="ru-RU"/>
        </w:rPr>
        <w:t xml:space="preserve"> уверяет своих клиентов: благодаря множеству рейсов, гибкому расписанию и полностью комбинируемым тарифам опыт путешествия с авиакомпанией будет прекрасным. </w:t>
      </w:r>
      <w:r w:rsidR="00D52F91">
        <w:rPr>
          <w:rFonts w:cs="Helv"/>
          <w:b/>
          <w:lang w:val="ru-RU"/>
        </w:rPr>
        <w:t>Умное путешествие в Индию.</w:t>
      </w:r>
      <w:r w:rsidRPr="00D52F91">
        <w:rPr>
          <w:rFonts w:cs="Helv"/>
          <w:lang w:val="ru-RU"/>
        </w:rPr>
        <w:t xml:space="preserve">  </w:t>
      </w:r>
    </w:p>
    <w:p w:rsidR="00341F04" w:rsidRPr="00D52F91" w:rsidRDefault="00EA43B0" w:rsidP="00D52F91">
      <w:pPr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cs="Helv"/>
          <w:color w:val="000000"/>
          <w:lang w:val="ru-RU"/>
        </w:rPr>
      </w:pPr>
      <w:r w:rsidRPr="00D52F91">
        <w:rPr>
          <w:rFonts w:cs="Helv"/>
          <w:color w:val="000000"/>
          <w:lang w:val="ru-RU"/>
        </w:rPr>
        <w:t xml:space="preserve">Для </w:t>
      </w:r>
      <w:r w:rsidR="00D52F91" w:rsidRPr="00D52F91">
        <w:rPr>
          <w:rFonts w:cs="Helv"/>
          <w:color w:val="000000"/>
          <w:lang w:val="ru-RU"/>
        </w:rPr>
        <w:t>получения более полной информации</w:t>
      </w:r>
      <w:r w:rsidRPr="00D52F91">
        <w:rPr>
          <w:rFonts w:cs="Helv"/>
          <w:color w:val="000000"/>
          <w:lang w:val="ru-RU"/>
        </w:rPr>
        <w:t xml:space="preserve"> обратитесь к </w:t>
      </w:r>
      <w:r w:rsidR="00D52F91" w:rsidRPr="00D52F91">
        <w:rPr>
          <w:rFonts w:cs="Helv"/>
          <w:color w:val="000000"/>
          <w:lang w:val="en-US"/>
        </w:rPr>
        <w:t>GDS</w:t>
      </w:r>
      <w:r w:rsidR="00D52F91" w:rsidRPr="00D52F91">
        <w:rPr>
          <w:rFonts w:cs="Helv"/>
          <w:color w:val="000000"/>
          <w:lang w:val="ru-RU"/>
        </w:rPr>
        <w:t xml:space="preserve"> </w:t>
      </w:r>
      <w:r w:rsidRPr="00D52F91">
        <w:rPr>
          <w:rFonts w:cs="Helv"/>
          <w:color w:val="000000"/>
          <w:lang w:val="ru-RU"/>
        </w:rPr>
        <w:t xml:space="preserve"> или </w:t>
      </w:r>
      <w:r w:rsidR="00FF2DFB">
        <w:rPr>
          <w:rFonts w:cs="Helv"/>
          <w:color w:val="000000"/>
          <w:lang w:val="ru-RU"/>
        </w:rPr>
        <w:t xml:space="preserve">же </w:t>
      </w:r>
      <w:r w:rsidRPr="00D52F91">
        <w:rPr>
          <w:rFonts w:cs="Helv"/>
          <w:color w:val="000000"/>
          <w:lang w:val="ru-RU"/>
        </w:rPr>
        <w:t>свяжитесь с нами</w:t>
      </w:r>
      <w:r w:rsidR="000C3E10" w:rsidRPr="00D52F91">
        <w:rPr>
          <w:rFonts w:cs="Helv"/>
          <w:color w:val="000000"/>
          <w:lang w:val="ru-RU"/>
        </w:rPr>
        <w:t>.</w:t>
      </w:r>
      <w:r w:rsidR="009F66FF" w:rsidRPr="00D52F91">
        <w:rPr>
          <w:rFonts w:cs="Helv"/>
          <w:color w:val="000000"/>
          <w:lang w:val="ru-RU"/>
        </w:rPr>
        <w:t xml:space="preserve"> </w:t>
      </w:r>
      <w:r w:rsidR="00D52F91">
        <w:rPr>
          <w:rFonts w:cs="Helv"/>
          <w:color w:val="000000"/>
          <w:lang w:val="ru-RU"/>
        </w:rPr>
        <w:t xml:space="preserve">  </w:t>
      </w:r>
      <w:r w:rsidR="00FF2DFB">
        <w:rPr>
          <w:rFonts w:cs="Helv"/>
          <w:color w:val="000000"/>
          <w:lang w:val="ru-RU"/>
        </w:rPr>
        <w:t>С уважением,</w:t>
      </w:r>
    </w:p>
    <w:p w:rsidR="00D52F91" w:rsidRPr="00D52F91" w:rsidRDefault="00D52F91" w:rsidP="00D52F91">
      <w:pPr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ascii="FoundryFormSans" w:hAnsi="FoundryFormSans" w:cs="Helv"/>
          <w:color w:val="000000"/>
          <w:lang w:val="ru-RU"/>
        </w:rPr>
      </w:pPr>
    </w:p>
    <w:sectPr w:rsidR="00D52F91" w:rsidRPr="00D52F91" w:rsidSect="001F4059">
      <w:pgSz w:w="12240" w:h="15840"/>
      <w:pgMar w:top="568" w:right="1041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000" w:rsidRDefault="00FC0000" w:rsidP="00BE0D71">
      <w:pPr>
        <w:spacing w:after="0" w:line="240" w:lineRule="auto"/>
      </w:pPr>
      <w:r>
        <w:separator/>
      </w:r>
    </w:p>
  </w:endnote>
  <w:endnote w:type="continuationSeparator" w:id="0">
    <w:p w:rsidR="00FC0000" w:rsidRDefault="00FC0000" w:rsidP="00BE0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oundryFormSans">
    <w:altName w:val="Arial"/>
    <w:panose1 w:val="00000000000000000000"/>
    <w:charset w:val="00"/>
    <w:family w:val="modern"/>
    <w:notTrueType/>
    <w:pitch w:val="variable"/>
    <w:sig w:usb0="800000AF" w:usb1="50002048" w:usb2="00000000" w:usb3="00000000" w:csb0="0000011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debeck LT Std">
    <w:altName w:val="Arial"/>
    <w:panose1 w:val="00000000000000000000"/>
    <w:charset w:val="00"/>
    <w:family w:val="modern"/>
    <w:notTrueType/>
    <w:pitch w:val="variable"/>
    <w:sig w:usb0="00000001" w:usb1="4000204A" w:usb2="00000000" w:usb3="00000000" w:csb0="00000009" w:csb1="00000000"/>
  </w:font>
  <w:font w:name="Estrangelo Edessa">
    <w:panose1 w:val="020B0604030504040204"/>
    <w:charset w:val="00"/>
    <w:family w:val="script"/>
    <w:pitch w:val="variable"/>
    <w:sig w:usb0="80002043" w:usb1="00000000" w:usb2="0000008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000" w:rsidRDefault="00FC0000" w:rsidP="00BE0D71">
      <w:pPr>
        <w:spacing w:after="0" w:line="240" w:lineRule="auto"/>
      </w:pPr>
      <w:r>
        <w:separator/>
      </w:r>
    </w:p>
  </w:footnote>
  <w:footnote w:type="continuationSeparator" w:id="0">
    <w:p w:rsidR="00FC0000" w:rsidRDefault="00FC0000" w:rsidP="00BE0D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6E7E"/>
    <w:multiLevelType w:val="hybridMultilevel"/>
    <w:tmpl w:val="F54C2118"/>
    <w:lvl w:ilvl="0" w:tplc="D09ED2FE">
      <w:numFmt w:val="bullet"/>
      <w:lvlText w:val=""/>
      <w:lvlJc w:val="left"/>
      <w:pPr>
        <w:ind w:left="720" w:hanging="360"/>
      </w:pPr>
      <w:rPr>
        <w:rFonts w:ascii="Symbol" w:eastAsiaTheme="minorEastAsia" w:hAnsi="Symbol" w:cs="Helv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41A0D"/>
    <w:multiLevelType w:val="hybridMultilevel"/>
    <w:tmpl w:val="0546C4AE"/>
    <w:lvl w:ilvl="0" w:tplc="A13C08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A4064"/>
    <w:multiLevelType w:val="hybridMultilevel"/>
    <w:tmpl w:val="83D281E2"/>
    <w:lvl w:ilvl="0" w:tplc="AB26553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42B54"/>
    <w:multiLevelType w:val="hybridMultilevel"/>
    <w:tmpl w:val="79BA4A5C"/>
    <w:lvl w:ilvl="0" w:tplc="D9DA2652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4164C"/>
    <w:multiLevelType w:val="hybridMultilevel"/>
    <w:tmpl w:val="820A27DC"/>
    <w:lvl w:ilvl="0" w:tplc="A0288B46">
      <w:start w:val="1"/>
      <w:numFmt w:val="bullet"/>
      <w:lvlText w:val="-"/>
      <w:lvlJc w:val="left"/>
      <w:pPr>
        <w:ind w:left="720" w:hanging="360"/>
      </w:pPr>
      <w:rPr>
        <w:rFonts w:ascii="FoundryFormSans" w:eastAsiaTheme="minorHAnsi" w:hAnsi="FoundryFormSans" w:cs="Helv" w:hint="default"/>
        <w:color w:val="A6A6A6" w:themeColor="background1" w:themeShade="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731EAA"/>
    <w:multiLevelType w:val="hybridMultilevel"/>
    <w:tmpl w:val="2910BA78"/>
    <w:lvl w:ilvl="0" w:tplc="C8F627CC">
      <w:numFmt w:val="bullet"/>
      <w:lvlText w:val=""/>
      <w:lvlJc w:val="left"/>
      <w:pPr>
        <w:ind w:left="720" w:hanging="360"/>
      </w:pPr>
      <w:rPr>
        <w:rFonts w:ascii="Symbol" w:eastAsiaTheme="minorEastAsia" w:hAnsi="Symbol" w:cs="Helv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C92CE0"/>
    <w:multiLevelType w:val="hybridMultilevel"/>
    <w:tmpl w:val="92984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045CF4"/>
    <w:multiLevelType w:val="hybridMultilevel"/>
    <w:tmpl w:val="A6EACDBC"/>
    <w:lvl w:ilvl="0" w:tplc="040EC9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8F3D39"/>
    <w:multiLevelType w:val="hybridMultilevel"/>
    <w:tmpl w:val="CB528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E33F85"/>
    <w:multiLevelType w:val="hybridMultilevel"/>
    <w:tmpl w:val="166A4CF2"/>
    <w:lvl w:ilvl="0" w:tplc="2C3E91AC">
      <w:start w:val="6"/>
      <w:numFmt w:val="bullet"/>
      <w:lvlText w:val="-"/>
      <w:lvlJc w:val="left"/>
      <w:pPr>
        <w:ind w:left="720" w:hanging="360"/>
      </w:pPr>
      <w:rPr>
        <w:rFonts w:ascii="FoundryFormSans" w:eastAsiaTheme="minorEastAsia" w:hAnsi="FoundryFormSans" w:cs="Helv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AB3D57"/>
    <w:multiLevelType w:val="hybridMultilevel"/>
    <w:tmpl w:val="DD42C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A230CD"/>
    <w:multiLevelType w:val="hybridMultilevel"/>
    <w:tmpl w:val="D0864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E41A7A"/>
    <w:multiLevelType w:val="hybridMultilevel"/>
    <w:tmpl w:val="D48E06B0"/>
    <w:lvl w:ilvl="0" w:tplc="ED22C766">
      <w:start w:val="259"/>
      <w:numFmt w:val="bullet"/>
      <w:lvlText w:val="-"/>
      <w:lvlJc w:val="left"/>
      <w:pPr>
        <w:ind w:left="1080" w:hanging="360"/>
      </w:pPr>
      <w:rPr>
        <w:rFonts w:ascii="Helvetica" w:eastAsia="Calibri" w:hAnsi="Helvetica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D8B7ED3"/>
    <w:multiLevelType w:val="hybridMultilevel"/>
    <w:tmpl w:val="80C68F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2"/>
  </w:num>
  <w:num w:numId="5">
    <w:abstractNumId w:val="4"/>
  </w:num>
  <w:num w:numId="6">
    <w:abstractNumId w:val="13"/>
  </w:num>
  <w:num w:numId="7">
    <w:abstractNumId w:val="12"/>
  </w:num>
  <w:num w:numId="8">
    <w:abstractNumId w:val="0"/>
  </w:num>
  <w:num w:numId="9">
    <w:abstractNumId w:val="5"/>
  </w:num>
  <w:num w:numId="10">
    <w:abstractNumId w:val="9"/>
  </w:num>
  <w:num w:numId="11">
    <w:abstractNumId w:val="8"/>
  </w:num>
  <w:num w:numId="12">
    <w:abstractNumId w:val="6"/>
  </w:num>
  <w:num w:numId="13">
    <w:abstractNumId w:val="1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hdrShapeDefaults>
    <o:shapedefaults v:ext="edit" spidmax="8193">
      <o:colormru v:ext="edit" colors="#fc0,black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B32FB"/>
    <w:rsid w:val="00000889"/>
    <w:rsid w:val="00005CDE"/>
    <w:rsid w:val="00015A87"/>
    <w:rsid w:val="00016E62"/>
    <w:rsid w:val="00021F7F"/>
    <w:rsid w:val="000224DD"/>
    <w:rsid w:val="00022536"/>
    <w:rsid w:val="000228C7"/>
    <w:rsid w:val="00022CC5"/>
    <w:rsid w:val="00023C4F"/>
    <w:rsid w:val="00025E5F"/>
    <w:rsid w:val="000266E6"/>
    <w:rsid w:val="00026EA2"/>
    <w:rsid w:val="00030A6E"/>
    <w:rsid w:val="000346CD"/>
    <w:rsid w:val="00034892"/>
    <w:rsid w:val="00036017"/>
    <w:rsid w:val="00036BAE"/>
    <w:rsid w:val="00037598"/>
    <w:rsid w:val="000424C1"/>
    <w:rsid w:val="000425B9"/>
    <w:rsid w:val="00042FFD"/>
    <w:rsid w:val="0004613D"/>
    <w:rsid w:val="00046D15"/>
    <w:rsid w:val="00047F37"/>
    <w:rsid w:val="00050DC9"/>
    <w:rsid w:val="00050FBB"/>
    <w:rsid w:val="00052B2F"/>
    <w:rsid w:val="00054FA8"/>
    <w:rsid w:val="00062AF8"/>
    <w:rsid w:val="00066B62"/>
    <w:rsid w:val="000705F9"/>
    <w:rsid w:val="000729E8"/>
    <w:rsid w:val="00075A69"/>
    <w:rsid w:val="00077593"/>
    <w:rsid w:val="00080AD1"/>
    <w:rsid w:val="00080BC6"/>
    <w:rsid w:val="00080F22"/>
    <w:rsid w:val="00080FCB"/>
    <w:rsid w:val="00082828"/>
    <w:rsid w:val="0008450A"/>
    <w:rsid w:val="000905BD"/>
    <w:rsid w:val="00091291"/>
    <w:rsid w:val="00092461"/>
    <w:rsid w:val="00094E20"/>
    <w:rsid w:val="0009590B"/>
    <w:rsid w:val="000962CF"/>
    <w:rsid w:val="000A6351"/>
    <w:rsid w:val="000B3337"/>
    <w:rsid w:val="000B3A00"/>
    <w:rsid w:val="000C2CC8"/>
    <w:rsid w:val="000C3E10"/>
    <w:rsid w:val="000C52BF"/>
    <w:rsid w:val="000C6B5A"/>
    <w:rsid w:val="000D0D9E"/>
    <w:rsid w:val="000D243C"/>
    <w:rsid w:val="000E041E"/>
    <w:rsid w:val="000E7582"/>
    <w:rsid w:val="000E7C4B"/>
    <w:rsid w:val="000F532C"/>
    <w:rsid w:val="000F557C"/>
    <w:rsid w:val="000F72AB"/>
    <w:rsid w:val="00105E20"/>
    <w:rsid w:val="00107776"/>
    <w:rsid w:val="00113383"/>
    <w:rsid w:val="00113C42"/>
    <w:rsid w:val="001157DB"/>
    <w:rsid w:val="00136EAB"/>
    <w:rsid w:val="00140FCD"/>
    <w:rsid w:val="001429F2"/>
    <w:rsid w:val="00142DBA"/>
    <w:rsid w:val="00143415"/>
    <w:rsid w:val="00144E77"/>
    <w:rsid w:val="00145275"/>
    <w:rsid w:val="00146AA0"/>
    <w:rsid w:val="001476A3"/>
    <w:rsid w:val="001521B2"/>
    <w:rsid w:val="00157F43"/>
    <w:rsid w:val="00163392"/>
    <w:rsid w:val="0016505F"/>
    <w:rsid w:val="00166B92"/>
    <w:rsid w:val="001711C9"/>
    <w:rsid w:val="001723DB"/>
    <w:rsid w:val="001730BA"/>
    <w:rsid w:val="001741A1"/>
    <w:rsid w:val="00176EBA"/>
    <w:rsid w:val="0017747C"/>
    <w:rsid w:val="001804ED"/>
    <w:rsid w:val="00181DAE"/>
    <w:rsid w:val="0018333E"/>
    <w:rsid w:val="00183C3A"/>
    <w:rsid w:val="00184786"/>
    <w:rsid w:val="00184DC3"/>
    <w:rsid w:val="0018585B"/>
    <w:rsid w:val="00187A9A"/>
    <w:rsid w:val="00191209"/>
    <w:rsid w:val="00191730"/>
    <w:rsid w:val="00192AEA"/>
    <w:rsid w:val="00193DDE"/>
    <w:rsid w:val="0019721F"/>
    <w:rsid w:val="001A0045"/>
    <w:rsid w:val="001A0561"/>
    <w:rsid w:val="001A5195"/>
    <w:rsid w:val="001A5563"/>
    <w:rsid w:val="001A5E0F"/>
    <w:rsid w:val="001C4B42"/>
    <w:rsid w:val="001C6981"/>
    <w:rsid w:val="001C6DA0"/>
    <w:rsid w:val="001C7626"/>
    <w:rsid w:val="001D28FF"/>
    <w:rsid w:val="001D2FCD"/>
    <w:rsid w:val="001D3D04"/>
    <w:rsid w:val="001D6673"/>
    <w:rsid w:val="001D683B"/>
    <w:rsid w:val="001D6C55"/>
    <w:rsid w:val="001D799E"/>
    <w:rsid w:val="001E402D"/>
    <w:rsid w:val="001E6A5F"/>
    <w:rsid w:val="001F138B"/>
    <w:rsid w:val="001F1476"/>
    <w:rsid w:val="001F2912"/>
    <w:rsid w:val="001F35CC"/>
    <w:rsid w:val="001F4059"/>
    <w:rsid w:val="001F5B8D"/>
    <w:rsid w:val="0020098A"/>
    <w:rsid w:val="00202FF7"/>
    <w:rsid w:val="002059CF"/>
    <w:rsid w:val="00205A66"/>
    <w:rsid w:val="00207D23"/>
    <w:rsid w:val="002116DC"/>
    <w:rsid w:val="00215544"/>
    <w:rsid w:val="00221AB7"/>
    <w:rsid w:val="002256AE"/>
    <w:rsid w:val="002306B1"/>
    <w:rsid w:val="002312E4"/>
    <w:rsid w:val="002330DC"/>
    <w:rsid w:val="00233CF8"/>
    <w:rsid w:val="00234AA5"/>
    <w:rsid w:val="002412DB"/>
    <w:rsid w:val="002440CC"/>
    <w:rsid w:val="00252F16"/>
    <w:rsid w:val="002530B6"/>
    <w:rsid w:val="00254CE3"/>
    <w:rsid w:val="00256B05"/>
    <w:rsid w:val="00265BB4"/>
    <w:rsid w:val="00265C7C"/>
    <w:rsid w:val="002701A0"/>
    <w:rsid w:val="002703B5"/>
    <w:rsid w:val="00272A6A"/>
    <w:rsid w:val="0027577F"/>
    <w:rsid w:val="002761D5"/>
    <w:rsid w:val="00276F3E"/>
    <w:rsid w:val="00287ECD"/>
    <w:rsid w:val="00291382"/>
    <w:rsid w:val="00294A99"/>
    <w:rsid w:val="002951FF"/>
    <w:rsid w:val="00297C51"/>
    <w:rsid w:val="002A1F14"/>
    <w:rsid w:val="002A6C3C"/>
    <w:rsid w:val="002A72EE"/>
    <w:rsid w:val="002B1220"/>
    <w:rsid w:val="002B1891"/>
    <w:rsid w:val="002C3816"/>
    <w:rsid w:val="002C40C5"/>
    <w:rsid w:val="002C6C84"/>
    <w:rsid w:val="002D0051"/>
    <w:rsid w:val="002D3995"/>
    <w:rsid w:val="002D411E"/>
    <w:rsid w:val="002E38CE"/>
    <w:rsid w:val="002E55BA"/>
    <w:rsid w:val="002E5965"/>
    <w:rsid w:val="002F6038"/>
    <w:rsid w:val="003015E6"/>
    <w:rsid w:val="003058E0"/>
    <w:rsid w:val="0031134B"/>
    <w:rsid w:val="00312711"/>
    <w:rsid w:val="00312864"/>
    <w:rsid w:val="003137BE"/>
    <w:rsid w:val="00315492"/>
    <w:rsid w:val="0032080F"/>
    <w:rsid w:val="00327E22"/>
    <w:rsid w:val="003315CB"/>
    <w:rsid w:val="0033239C"/>
    <w:rsid w:val="00334CF5"/>
    <w:rsid w:val="00335E57"/>
    <w:rsid w:val="003406F0"/>
    <w:rsid w:val="00341F04"/>
    <w:rsid w:val="0034415E"/>
    <w:rsid w:val="003475CB"/>
    <w:rsid w:val="00347FD2"/>
    <w:rsid w:val="00351A12"/>
    <w:rsid w:val="00355923"/>
    <w:rsid w:val="00360468"/>
    <w:rsid w:val="00365009"/>
    <w:rsid w:val="0037077A"/>
    <w:rsid w:val="003708A3"/>
    <w:rsid w:val="0037206C"/>
    <w:rsid w:val="00373187"/>
    <w:rsid w:val="00374274"/>
    <w:rsid w:val="00374FBF"/>
    <w:rsid w:val="00375038"/>
    <w:rsid w:val="0037597B"/>
    <w:rsid w:val="003817A4"/>
    <w:rsid w:val="00381BED"/>
    <w:rsid w:val="00396640"/>
    <w:rsid w:val="003A09CE"/>
    <w:rsid w:val="003A4072"/>
    <w:rsid w:val="003A5525"/>
    <w:rsid w:val="003A6B10"/>
    <w:rsid w:val="003B038D"/>
    <w:rsid w:val="003B11ED"/>
    <w:rsid w:val="003B32FB"/>
    <w:rsid w:val="003B3D1D"/>
    <w:rsid w:val="003C2E72"/>
    <w:rsid w:val="003D3150"/>
    <w:rsid w:val="003D589A"/>
    <w:rsid w:val="003D58F7"/>
    <w:rsid w:val="003E1016"/>
    <w:rsid w:val="003E1294"/>
    <w:rsid w:val="003E242F"/>
    <w:rsid w:val="003E41FA"/>
    <w:rsid w:val="003E4E0F"/>
    <w:rsid w:val="003E5D06"/>
    <w:rsid w:val="003F0195"/>
    <w:rsid w:val="003F2086"/>
    <w:rsid w:val="003F711E"/>
    <w:rsid w:val="00401590"/>
    <w:rsid w:val="0040373F"/>
    <w:rsid w:val="00410B65"/>
    <w:rsid w:val="0041754C"/>
    <w:rsid w:val="004210EB"/>
    <w:rsid w:val="00425A5E"/>
    <w:rsid w:val="00426525"/>
    <w:rsid w:val="00431686"/>
    <w:rsid w:val="004340CA"/>
    <w:rsid w:val="0044037D"/>
    <w:rsid w:val="004408DB"/>
    <w:rsid w:val="00445550"/>
    <w:rsid w:val="00450450"/>
    <w:rsid w:val="00455F5A"/>
    <w:rsid w:val="004561F9"/>
    <w:rsid w:val="0045620C"/>
    <w:rsid w:val="00456F6D"/>
    <w:rsid w:val="004665E9"/>
    <w:rsid w:val="00470DC4"/>
    <w:rsid w:val="004719D6"/>
    <w:rsid w:val="004734A7"/>
    <w:rsid w:val="00473A30"/>
    <w:rsid w:val="00480469"/>
    <w:rsid w:val="004813F4"/>
    <w:rsid w:val="00482341"/>
    <w:rsid w:val="00483B77"/>
    <w:rsid w:val="004847AE"/>
    <w:rsid w:val="00487632"/>
    <w:rsid w:val="0049116D"/>
    <w:rsid w:val="00493055"/>
    <w:rsid w:val="00493F89"/>
    <w:rsid w:val="00495A9A"/>
    <w:rsid w:val="004976DE"/>
    <w:rsid w:val="004A23F3"/>
    <w:rsid w:val="004A36B2"/>
    <w:rsid w:val="004A60C9"/>
    <w:rsid w:val="004A6479"/>
    <w:rsid w:val="004A7127"/>
    <w:rsid w:val="004B16BD"/>
    <w:rsid w:val="004B2DF7"/>
    <w:rsid w:val="004B5363"/>
    <w:rsid w:val="004B5FEC"/>
    <w:rsid w:val="004C0CAD"/>
    <w:rsid w:val="004C4CE7"/>
    <w:rsid w:val="004C5C69"/>
    <w:rsid w:val="004D16DC"/>
    <w:rsid w:val="004D33FA"/>
    <w:rsid w:val="004D4132"/>
    <w:rsid w:val="004E2299"/>
    <w:rsid w:val="004E2F5F"/>
    <w:rsid w:val="004F0F6F"/>
    <w:rsid w:val="004F171B"/>
    <w:rsid w:val="004F1725"/>
    <w:rsid w:val="004F305E"/>
    <w:rsid w:val="004F435C"/>
    <w:rsid w:val="004F5857"/>
    <w:rsid w:val="004F5969"/>
    <w:rsid w:val="004F67CC"/>
    <w:rsid w:val="004F78EB"/>
    <w:rsid w:val="00500814"/>
    <w:rsid w:val="00502DC9"/>
    <w:rsid w:val="0050493E"/>
    <w:rsid w:val="005057B8"/>
    <w:rsid w:val="005073C3"/>
    <w:rsid w:val="00510C92"/>
    <w:rsid w:val="00511720"/>
    <w:rsid w:val="00511B84"/>
    <w:rsid w:val="0051237A"/>
    <w:rsid w:val="00514D0E"/>
    <w:rsid w:val="00516B78"/>
    <w:rsid w:val="00521234"/>
    <w:rsid w:val="00526A67"/>
    <w:rsid w:val="00526C58"/>
    <w:rsid w:val="00531A36"/>
    <w:rsid w:val="00534D3A"/>
    <w:rsid w:val="0054276A"/>
    <w:rsid w:val="0054289A"/>
    <w:rsid w:val="005443D9"/>
    <w:rsid w:val="005477EF"/>
    <w:rsid w:val="00552CA2"/>
    <w:rsid w:val="00553A09"/>
    <w:rsid w:val="0055506B"/>
    <w:rsid w:val="00555E9D"/>
    <w:rsid w:val="00561541"/>
    <w:rsid w:val="00564446"/>
    <w:rsid w:val="005740F2"/>
    <w:rsid w:val="00577146"/>
    <w:rsid w:val="005838F5"/>
    <w:rsid w:val="00584B45"/>
    <w:rsid w:val="005870F9"/>
    <w:rsid w:val="00591E33"/>
    <w:rsid w:val="005A075B"/>
    <w:rsid w:val="005A1F9B"/>
    <w:rsid w:val="005A30E4"/>
    <w:rsid w:val="005A3199"/>
    <w:rsid w:val="005A3300"/>
    <w:rsid w:val="005A4CB3"/>
    <w:rsid w:val="005B196F"/>
    <w:rsid w:val="005B3238"/>
    <w:rsid w:val="005B45F9"/>
    <w:rsid w:val="005B46CF"/>
    <w:rsid w:val="005B5539"/>
    <w:rsid w:val="005B5B43"/>
    <w:rsid w:val="005B6454"/>
    <w:rsid w:val="005C58A6"/>
    <w:rsid w:val="005C5FAE"/>
    <w:rsid w:val="005D1377"/>
    <w:rsid w:val="005D287B"/>
    <w:rsid w:val="005D3E61"/>
    <w:rsid w:val="005D5240"/>
    <w:rsid w:val="005D562B"/>
    <w:rsid w:val="005D5AAA"/>
    <w:rsid w:val="005D6B7E"/>
    <w:rsid w:val="005D77DF"/>
    <w:rsid w:val="005E000B"/>
    <w:rsid w:val="005E39B8"/>
    <w:rsid w:val="005F2D66"/>
    <w:rsid w:val="005F623F"/>
    <w:rsid w:val="005F6CAA"/>
    <w:rsid w:val="005F7362"/>
    <w:rsid w:val="00600375"/>
    <w:rsid w:val="00601E39"/>
    <w:rsid w:val="00603594"/>
    <w:rsid w:val="0060478A"/>
    <w:rsid w:val="00604887"/>
    <w:rsid w:val="006050DB"/>
    <w:rsid w:val="00605951"/>
    <w:rsid w:val="006142C4"/>
    <w:rsid w:val="0061734A"/>
    <w:rsid w:val="006173F7"/>
    <w:rsid w:val="006224AC"/>
    <w:rsid w:val="00624A79"/>
    <w:rsid w:val="0062686F"/>
    <w:rsid w:val="006361DA"/>
    <w:rsid w:val="00641967"/>
    <w:rsid w:val="006436F6"/>
    <w:rsid w:val="00650348"/>
    <w:rsid w:val="00653834"/>
    <w:rsid w:val="00654196"/>
    <w:rsid w:val="006550B4"/>
    <w:rsid w:val="006559CF"/>
    <w:rsid w:val="0065706A"/>
    <w:rsid w:val="00657129"/>
    <w:rsid w:val="00666575"/>
    <w:rsid w:val="00667B05"/>
    <w:rsid w:val="006717E2"/>
    <w:rsid w:val="006727FD"/>
    <w:rsid w:val="006740AC"/>
    <w:rsid w:val="006774D3"/>
    <w:rsid w:val="00680BA8"/>
    <w:rsid w:val="0068240A"/>
    <w:rsid w:val="006854CF"/>
    <w:rsid w:val="0069071E"/>
    <w:rsid w:val="00691183"/>
    <w:rsid w:val="00693285"/>
    <w:rsid w:val="00695E1B"/>
    <w:rsid w:val="00696AF5"/>
    <w:rsid w:val="006A2091"/>
    <w:rsid w:val="006A59CC"/>
    <w:rsid w:val="006A6C8D"/>
    <w:rsid w:val="006B3322"/>
    <w:rsid w:val="006B57FA"/>
    <w:rsid w:val="006B7B3E"/>
    <w:rsid w:val="006C09F8"/>
    <w:rsid w:val="006C3E8D"/>
    <w:rsid w:val="006C44D3"/>
    <w:rsid w:val="006C7AC5"/>
    <w:rsid w:val="006D4A05"/>
    <w:rsid w:val="006D5356"/>
    <w:rsid w:val="006D5E7D"/>
    <w:rsid w:val="006D63EC"/>
    <w:rsid w:val="006D66F3"/>
    <w:rsid w:val="006E2869"/>
    <w:rsid w:val="006E563A"/>
    <w:rsid w:val="006E6682"/>
    <w:rsid w:val="006E6F81"/>
    <w:rsid w:val="006F19C9"/>
    <w:rsid w:val="006F2A2B"/>
    <w:rsid w:val="006F2EC2"/>
    <w:rsid w:val="006F3B40"/>
    <w:rsid w:val="006F3FA7"/>
    <w:rsid w:val="006F74EC"/>
    <w:rsid w:val="006F7D42"/>
    <w:rsid w:val="00701FFF"/>
    <w:rsid w:val="007132B9"/>
    <w:rsid w:val="0071616D"/>
    <w:rsid w:val="00717B21"/>
    <w:rsid w:val="00721312"/>
    <w:rsid w:val="00721E9C"/>
    <w:rsid w:val="00723B2F"/>
    <w:rsid w:val="007240AD"/>
    <w:rsid w:val="00735D3F"/>
    <w:rsid w:val="00736EC1"/>
    <w:rsid w:val="00740562"/>
    <w:rsid w:val="007421D1"/>
    <w:rsid w:val="00744DD5"/>
    <w:rsid w:val="00744F19"/>
    <w:rsid w:val="007505D9"/>
    <w:rsid w:val="00751CE3"/>
    <w:rsid w:val="00753C45"/>
    <w:rsid w:val="00754317"/>
    <w:rsid w:val="007551DA"/>
    <w:rsid w:val="0076235E"/>
    <w:rsid w:val="00764E09"/>
    <w:rsid w:val="00765782"/>
    <w:rsid w:val="007659BC"/>
    <w:rsid w:val="00765F73"/>
    <w:rsid w:val="00771EC7"/>
    <w:rsid w:val="00780215"/>
    <w:rsid w:val="00783322"/>
    <w:rsid w:val="0078592A"/>
    <w:rsid w:val="00785AA8"/>
    <w:rsid w:val="00785E18"/>
    <w:rsid w:val="00791CE6"/>
    <w:rsid w:val="007A056D"/>
    <w:rsid w:val="007A09EF"/>
    <w:rsid w:val="007A7A5C"/>
    <w:rsid w:val="007B1600"/>
    <w:rsid w:val="007B173D"/>
    <w:rsid w:val="007B661A"/>
    <w:rsid w:val="007B6654"/>
    <w:rsid w:val="007B7104"/>
    <w:rsid w:val="007C18F1"/>
    <w:rsid w:val="007C329A"/>
    <w:rsid w:val="007D4404"/>
    <w:rsid w:val="007E0C4E"/>
    <w:rsid w:val="007E38B6"/>
    <w:rsid w:val="007E522C"/>
    <w:rsid w:val="007F0925"/>
    <w:rsid w:val="007F0A26"/>
    <w:rsid w:val="007F1707"/>
    <w:rsid w:val="007F232B"/>
    <w:rsid w:val="007F2411"/>
    <w:rsid w:val="007F5597"/>
    <w:rsid w:val="007F5766"/>
    <w:rsid w:val="007F5A72"/>
    <w:rsid w:val="008002F6"/>
    <w:rsid w:val="00810ABD"/>
    <w:rsid w:val="0081125D"/>
    <w:rsid w:val="00812BAB"/>
    <w:rsid w:val="008134C8"/>
    <w:rsid w:val="008137CD"/>
    <w:rsid w:val="008214A9"/>
    <w:rsid w:val="008249E4"/>
    <w:rsid w:val="00825162"/>
    <w:rsid w:val="00830FE1"/>
    <w:rsid w:val="008371C4"/>
    <w:rsid w:val="00841F12"/>
    <w:rsid w:val="00843AB5"/>
    <w:rsid w:val="00844391"/>
    <w:rsid w:val="00845CA5"/>
    <w:rsid w:val="00855587"/>
    <w:rsid w:val="00855A03"/>
    <w:rsid w:val="008631BA"/>
    <w:rsid w:val="00875140"/>
    <w:rsid w:val="00875F24"/>
    <w:rsid w:val="008776DB"/>
    <w:rsid w:val="008931A1"/>
    <w:rsid w:val="0089553F"/>
    <w:rsid w:val="008A1DDE"/>
    <w:rsid w:val="008A3424"/>
    <w:rsid w:val="008A55E8"/>
    <w:rsid w:val="008B5F12"/>
    <w:rsid w:val="008B6B25"/>
    <w:rsid w:val="008C237C"/>
    <w:rsid w:val="008C362B"/>
    <w:rsid w:val="008C70DC"/>
    <w:rsid w:val="008D59F1"/>
    <w:rsid w:val="008D7F66"/>
    <w:rsid w:val="008E01E6"/>
    <w:rsid w:val="008E3B2E"/>
    <w:rsid w:val="008E7392"/>
    <w:rsid w:val="008F5205"/>
    <w:rsid w:val="009000B0"/>
    <w:rsid w:val="0091562E"/>
    <w:rsid w:val="00917CEF"/>
    <w:rsid w:val="00921025"/>
    <w:rsid w:val="00925C29"/>
    <w:rsid w:val="0092700E"/>
    <w:rsid w:val="00931851"/>
    <w:rsid w:val="00932988"/>
    <w:rsid w:val="00946152"/>
    <w:rsid w:val="00946B92"/>
    <w:rsid w:val="00951CF8"/>
    <w:rsid w:val="00952940"/>
    <w:rsid w:val="00956449"/>
    <w:rsid w:val="00960BAD"/>
    <w:rsid w:val="0096148F"/>
    <w:rsid w:val="009617B6"/>
    <w:rsid w:val="00963679"/>
    <w:rsid w:val="009641A9"/>
    <w:rsid w:val="009649A6"/>
    <w:rsid w:val="0097073B"/>
    <w:rsid w:val="0097279A"/>
    <w:rsid w:val="0097436F"/>
    <w:rsid w:val="0097499F"/>
    <w:rsid w:val="009751D6"/>
    <w:rsid w:val="00975898"/>
    <w:rsid w:val="009870FC"/>
    <w:rsid w:val="00990F18"/>
    <w:rsid w:val="00991357"/>
    <w:rsid w:val="00992262"/>
    <w:rsid w:val="009947FE"/>
    <w:rsid w:val="00995050"/>
    <w:rsid w:val="009975E4"/>
    <w:rsid w:val="009A4D58"/>
    <w:rsid w:val="009B0ADD"/>
    <w:rsid w:val="009B1BD4"/>
    <w:rsid w:val="009B3ADF"/>
    <w:rsid w:val="009C1BB5"/>
    <w:rsid w:val="009C485F"/>
    <w:rsid w:val="009C5C1C"/>
    <w:rsid w:val="009C6A67"/>
    <w:rsid w:val="009D35B0"/>
    <w:rsid w:val="009D382C"/>
    <w:rsid w:val="009D3927"/>
    <w:rsid w:val="009D4823"/>
    <w:rsid w:val="009D5FD2"/>
    <w:rsid w:val="009D6F8B"/>
    <w:rsid w:val="009D7904"/>
    <w:rsid w:val="009E0479"/>
    <w:rsid w:val="009E5365"/>
    <w:rsid w:val="009F30F8"/>
    <w:rsid w:val="009F3111"/>
    <w:rsid w:val="009F4A23"/>
    <w:rsid w:val="009F66FF"/>
    <w:rsid w:val="00A005B6"/>
    <w:rsid w:val="00A025C6"/>
    <w:rsid w:val="00A052F1"/>
    <w:rsid w:val="00A10612"/>
    <w:rsid w:val="00A15A12"/>
    <w:rsid w:val="00A15F43"/>
    <w:rsid w:val="00A16F83"/>
    <w:rsid w:val="00A2192E"/>
    <w:rsid w:val="00A311D8"/>
    <w:rsid w:val="00A33D79"/>
    <w:rsid w:val="00A356D8"/>
    <w:rsid w:val="00A362FC"/>
    <w:rsid w:val="00A413BF"/>
    <w:rsid w:val="00A43674"/>
    <w:rsid w:val="00A46821"/>
    <w:rsid w:val="00A54C60"/>
    <w:rsid w:val="00A550BB"/>
    <w:rsid w:val="00A61585"/>
    <w:rsid w:val="00A63BB7"/>
    <w:rsid w:val="00A646D6"/>
    <w:rsid w:val="00A711F3"/>
    <w:rsid w:val="00A7182A"/>
    <w:rsid w:val="00A73E0D"/>
    <w:rsid w:val="00A80D96"/>
    <w:rsid w:val="00A81BAD"/>
    <w:rsid w:val="00A85902"/>
    <w:rsid w:val="00A87D3C"/>
    <w:rsid w:val="00A93B03"/>
    <w:rsid w:val="00AA27F3"/>
    <w:rsid w:val="00AA790F"/>
    <w:rsid w:val="00AB659F"/>
    <w:rsid w:val="00AB7A71"/>
    <w:rsid w:val="00AC067D"/>
    <w:rsid w:val="00AC0E4D"/>
    <w:rsid w:val="00AC318F"/>
    <w:rsid w:val="00AC3BC9"/>
    <w:rsid w:val="00AD66C8"/>
    <w:rsid w:val="00AD670C"/>
    <w:rsid w:val="00AE0564"/>
    <w:rsid w:val="00AE431F"/>
    <w:rsid w:val="00AE443A"/>
    <w:rsid w:val="00AE5A33"/>
    <w:rsid w:val="00AE7571"/>
    <w:rsid w:val="00AF239C"/>
    <w:rsid w:val="00AF254B"/>
    <w:rsid w:val="00AF4649"/>
    <w:rsid w:val="00AF7B73"/>
    <w:rsid w:val="00B018E5"/>
    <w:rsid w:val="00B02789"/>
    <w:rsid w:val="00B03FBE"/>
    <w:rsid w:val="00B05E73"/>
    <w:rsid w:val="00B1086F"/>
    <w:rsid w:val="00B20DEA"/>
    <w:rsid w:val="00B234F4"/>
    <w:rsid w:val="00B23606"/>
    <w:rsid w:val="00B23A2A"/>
    <w:rsid w:val="00B32140"/>
    <w:rsid w:val="00B42A06"/>
    <w:rsid w:val="00B4569F"/>
    <w:rsid w:val="00B5247D"/>
    <w:rsid w:val="00B53E9A"/>
    <w:rsid w:val="00B54066"/>
    <w:rsid w:val="00B547BD"/>
    <w:rsid w:val="00B628F2"/>
    <w:rsid w:val="00B7120A"/>
    <w:rsid w:val="00B727B3"/>
    <w:rsid w:val="00B74A56"/>
    <w:rsid w:val="00B849E9"/>
    <w:rsid w:val="00B860F3"/>
    <w:rsid w:val="00B91F54"/>
    <w:rsid w:val="00B92278"/>
    <w:rsid w:val="00B9679C"/>
    <w:rsid w:val="00B96ED2"/>
    <w:rsid w:val="00B976D9"/>
    <w:rsid w:val="00BA0A50"/>
    <w:rsid w:val="00BA2444"/>
    <w:rsid w:val="00BA2B38"/>
    <w:rsid w:val="00BB3257"/>
    <w:rsid w:val="00BB626A"/>
    <w:rsid w:val="00BB68C2"/>
    <w:rsid w:val="00BC10FF"/>
    <w:rsid w:val="00BC5529"/>
    <w:rsid w:val="00BC63A1"/>
    <w:rsid w:val="00BC6BC1"/>
    <w:rsid w:val="00BD07B9"/>
    <w:rsid w:val="00BD0F57"/>
    <w:rsid w:val="00BD165E"/>
    <w:rsid w:val="00BD58B5"/>
    <w:rsid w:val="00BD73FE"/>
    <w:rsid w:val="00BE0D71"/>
    <w:rsid w:val="00BE14AD"/>
    <w:rsid w:val="00BF0EBE"/>
    <w:rsid w:val="00BF4814"/>
    <w:rsid w:val="00C01F9A"/>
    <w:rsid w:val="00C02C40"/>
    <w:rsid w:val="00C044DF"/>
    <w:rsid w:val="00C07064"/>
    <w:rsid w:val="00C07ABB"/>
    <w:rsid w:val="00C17485"/>
    <w:rsid w:val="00C17DAD"/>
    <w:rsid w:val="00C21091"/>
    <w:rsid w:val="00C234B6"/>
    <w:rsid w:val="00C27272"/>
    <w:rsid w:val="00C27A37"/>
    <w:rsid w:val="00C33F23"/>
    <w:rsid w:val="00C35941"/>
    <w:rsid w:val="00C36D43"/>
    <w:rsid w:val="00C4089E"/>
    <w:rsid w:val="00C436CA"/>
    <w:rsid w:val="00C46752"/>
    <w:rsid w:val="00C53B44"/>
    <w:rsid w:val="00C57A67"/>
    <w:rsid w:val="00C60785"/>
    <w:rsid w:val="00C61705"/>
    <w:rsid w:val="00C61C0C"/>
    <w:rsid w:val="00C633E4"/>
    <w:rsid w:val="00C64047"/>
    <w:rsid w:val="00C665CC"/>
    <w:rsid w:val="00C74A58"/>
    <w:rsid w:val="00C75FDB"/>
    <w:rsid w:val="00C77F21"/>
    <w:rsid w:val="00C8164D"/>
    <w:rsid w:val="00C82A94"/>
    <w:rsid w:val="00C82FC9"/>
    <w:rsid w:val="00C84204"/>
    <w:rsid w:val="00C86484"/>
    <w:rsid w:val="00C86CAA"/>
    <w:rsid w:val="00C90016"/>
    <w:rsid w:val="00C9201A"/>
    <w:rsid w:val="00C92CBA"/>
    <w:rsid w:val="00C93466"/>
    <w:rsid w:val="00C968A5"/>
    <w:rsid w:val="00CA4052"/>
    <w:rsid w:val="00CA76E8"/>
    <w:rsid w:val="00CA7A63"/>
    <w:rsid w:val="00CB25CF"/>
    <w:rsid w:val="00CB2DE9"/>
    <w:rsid w:val="00CB3B43"/>
    <w:rsid w:val="00CC5112"/>
    <w:rsid w:val="00CC526D"/>
    <w:rsid w:val="00CC5A0E"/>
    <w:rsid w:val="00CC75F9"/>
    <w:rsid w:val="00CD0108"/>
    <w:rsid w:val="00CD1AC0"/>
    <w:rsid w:val="00CD1AF9"/>
    <w:rsid w:val="00CE112D"/>
    <w:rsid w:val="00CE2674"/>
    <w:rsid w:val="00CE5338"/>
    <w:rsid w:val="00CF0A8C"/>
    <w:rsid w:val="00CF4141"/>
    <w:rsid w:val="00CF4CF1"/>
    <w:rsid w:val="00CF760B"/>
    <w:rsid w:val="00D006FA"/>
    <w:rsid w:val="00D01EBC"/>
    <w:rsid w:val="00D0514A"/>
    <w:rsid w:val="00D0609B"/>
    <w:rsid w:val="00D11247"/>
    <w:rsid w:val="00D12BAE"/>
    <w:rsid w:val="00D176B4"/>
    <w:rsid w:val="00D204B2"/>
    <w:rsid w:val="00D20688"/>
    <w:rsid w:val="00D24CF4"/>
    <w:rsid w:val="00D26FE5"/>
    <w:rsid w:val="00D308EE"/>
    <w:rsid w:val="00D33A36"/>
    <w:rsid w:val="00D35B2E"/>
    <w:rsid w:val="00D424D2"/>
    <w:rsid w:val="00D42F74"/>
    <w:rsid w:val="00D43F95"/>
    <w:rsid w:val="00D46E1F"/>
    <w:rsid w:val="00D505EB"/>
    <w:rsid w:val="00D52F91"/>
    <w:rsid w:val="00D53095"/>
    <w:rsid w:val="00D53C8E"/>
    <w:rsid w:val="00D5541A"/>
    <w:rsid w:val="00D55BEC"/>
    <w:rsid w:val="00D5795A"/>
    <w:rsid w:val="00D64D18"/>
    <w:rsid w:val="00D65BF8"/>
    <w:rsid w:val="00D710DA"/>
    <w:rsid w:val="00D71B67"/>
    <w:rsid w:val="00D73FD7"/>
    <w:rsid w:val="00D80F6E"/>
    <w:rsid w:val="00D81568"/>
    <w:rsid w:val="00D857CA"/>
    <w:rsid w:val="00D8681A"/>
    <w:rsid w:val="00D9184D"/>
    <w:rsid w:val="00D9333F"/>
    <w:rsid w:val="00D95552"/>
    <w:rsid w:val="00DA0E5D"/>
    <w:rsid w:val="00DA26D4"/>
    <w:rsid w:val="00DA5A30"/>
    <w:rsid w:val="00DA64A8"/>
    <w:rsid w:val="00DB004E"/>
    <w:rsid w:val="00DB2DD1"/>
    <w:rsid w:val="00DB3007"/>
    <w:rsid w:val="00DB3A40"/>
    <w:rsid w:val="00DB4652"/>
    <w:rsid w:val="00DB538A"/>
    <w:rsid w:val="00DB68D6"/>
    <w:rsid w:val="00DB792B"/>
    <w:rsid w:val="00DB7DF2"/>
    <w:rsid w:val="00DD0890"/>
    <w:rsid w:val="00DD4490"/>
    <w:rsid w:val="00DE00D5"/>
    <w:rsid w:val="00DE0CE3"/>
    <w:rsid w:val="00DE3198"/>
    <w:rsid w:val="00DE45AE"/>
    <w:rsid w:val="00DE7C36"/>
    <w:rsid w:val="00DF1B79"/>
    <w:rsid w:val="00DF3DD0"/>
    <w:rsid w:val="00DF5015"/>
    <w:rsid w:val="00DF504B"/>
    <w:rsid w:val="00DF5772"/>
    <w:rsid w:val="00DF739E"/>
    <w:rsid w:val="00DF7996"/>
    <w:rsid w:val="00E00D5E"/>
    <w:rsid w:val="00E00DE1"/>
    <w:rsid w:val="00E04BF9"/>
    <w:rsid w:val="00E125B6"/>
    <w:rsid w:val="00E15118"/>
    <w:rsid w:val="00E22323"/>
    <w:rsid w:val="00E22878"/>
    <w:rsid w:val="00E22C53"/>
    <w:rsid w:val="00E26614"/>
    <w:rsid w:val="00E3079C"/>
    <w:rsid w:val="00E31B4E"/>
    <w:rsid w:val="00E31B8D"/>
    <w:rsid w:val="00E31E7E"/>
    <w:rsid w:val="00E3473C"/>
    <w:rsid w:val="00E348AF"/>
    <w:rsid w:val="00E35A07"/>
    <w:rsid w:val="00E42D66"/>
    <w:rsid w:val="00E43527"/>
    <w:rsid w:val="00E4429D"/>
    <w:rsid w:val="00E45D7F"/>
    <w:rsid w:val="00E46D0A"/>
    <w:rsid w:val="00E56526"/>
    <w:rsid w:val="00E65611"/>
    <w:rsid w:val="00E71675"/>
    <w:rsid w:val="00E71C86"/>
    <w:rsid w:val="00E73842"/>
    <w:rsid w:val="00E763CC"/>
    <w:rsid w:val="00E82FB9"/>
    <w:rsid w:val="00E840C6"/>
    <w:rsid w:val="00E84325"/>
    <w:rsid w:val="00E87157"/>
    <w:rsid w:val="00E877FA"/>
    <w:rsid w:val="00E87DAC"/>
    <w:rsid w:val="00E90EEC"/>
    <w:rsid w:val="00EA1B2B"/>
    <w:rsid w:val="00EA1F00"/>
    <w:rsid w:val="00EA43B0"/>
    <w:rsid w:val="00EA57CE"/>
    <w:rsid w:val="00EA5FDE"/>
    <w:rsid w:val="00EB523B"/>
    <w:rsid w:val="00EC4ED2"/>
    <w:rsid w:val="00EC66C0"/>
    <w:rsid w:val="00ED210F"/>
    <w:rsid w:val="00ED6AE8"/>
    <w:rsid w:val="00ED7A6B"/>
    <w:rsid w:val="00EE0A41"/>
    <w:rsid w:val="00EE1614"/>
    <w:rsid w:val="00EE6E94"/>
    <w:rsid w:val="00EE6F32"/>
    <w:rsid w:val="00EE7583"/>
    <w:rsid w:val="00EF1324"/>
    <w:rsid w:val="00EF41F1"/>
    <w:rsid w:val="00F05346"/>
    <w:rsid w:val="00F06134"/>
    <w:rsid w:val="00F06E43"/>
    <w:rsid w:val="00F115A5"/>
    <w:rsid w:val="00F126B5"/>
    <w:rsid w:val="00F132F4"/>
    <w:rsid w:val="00F1339F"/>
    <w:rsid w:val="00F1493B"/>
    <w:rsid w:val="00F17EA6"/>
    <w:rsid w:val="00F2132C"/>
    <w:rsid w:val="00F2134A"/>
    <w:rsid w:val="00F23DA9"/>
    <w:rsid w:val="00F24569"/>
    <w:rsid w:val="00F3252C"/>
    <w:rsid w:val="00F33D9B"/>
    <w:rsid w:val="00F33DB1"/>
    <w:rsid w:val="00F35834"/>
    <w:rsid w:val="00F36012"/>
    <w:rsid w:val="00F414E4"/>
    <w:rsid w:val="00F41D93"/>
    <w:rsid w:val="00F4603A"/>
    <w:rsid w:val="00F50465"/>
    <w:rsid w:val="00F61ED1"/>
    <w:rsid w:val="00F62361"/>
    <w:rsid w:val="00F66C41"/>
    <w:rsid w:val="00F72FFF"/>
    <w:rsid w:val="00F752BA"/>
    <w:rsid w:val="00F7587E"/>
    <w:rsid w:val="00F758BD"/>
    <w:rsid w:val="00F77BF7"/>
    <w:rsid w:val="00F90999"/>
    <w:rsid w:val="00F91EBA"/>
    <w:rsid w:val="00F93A6B"/>
    <w:rsid w:val="00F976B5"/>
    <w:rsid w:val="00FA03D3"/>
    <w:rsid w:val="00FA04B5"/>
    <w:rsid w:val="00FA6E9D"/>
    <w:rsid w:val="00FB4D33"/>
    <w:rsid w:val="00FB5C4A"/>
    <w:rsid w:val="00FB60EC"/>
    <w:rsid w:val="00FC0000"/>
    <w:rsid w:val="00FC2EA3"/>
    <w:rsid w:val="00FC3161"/>
    <w:rsid w:val="00FC6C8F"/>
    <w:rsid w:val="00FD046B"/>
    <w:rsid w:val="00FD3C26"/>
    <w:rsid w:val="00FD3D04"/>
    <w:rsid w:val="00FD5185"/>
    <w:rsid w:val="00FE1402"/>
    <w:rsid w:val="00FE3CB5"/>
    <w:rsid w:val="00FE56F8"/>
    <w:rsid w:val="00FF2DFB"/>
    <w:rsid w:val="00FF7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ru v:ext="edit" colors="#fc0,bla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7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3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2F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55A0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E0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D71"/>
  </w:style>
  <w:style w:type="paragraph" w:styleId="Footer">
    <w:name w:val="footer"/>
    <w:basedOn w:val="Normal"/>
    <w:link w:val="FooterChar"/>
    <w:uiPriority w:val="99"/>
    <w:unhideWhenUsed/>
    <w:rsid w:val="00BE0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D71"/>
  </w:style>
  <w:style w:type="paragraph" w:styleId="ListParagraph">
    <w:name w:val="List Paragraph"/>
    <w:basedOn w:val="Normal"/>
    <w:uiPriority w:val="34"/>
    <w:qFormat/>
    <w:rsid w:val="007657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3B03"/>
    <w:rPr>
      <w:color w:val="0000FF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841F1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CD0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3">
    <w:name w:val="Light Grid Accent 3"/>
    <w:basedOn w:val="TableNormal"/>
    <w:uiPriority w:val="62"/>
    <w:rsid w:val="00CD01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olorfulGrid">
    <w:name w:val="Colorful Grid"/>
    <w:basedOn w:val="TableNormal"/>
    <w:uiPriority w:val="73"/>
    <w:rsid w:val="00CD010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ightGrid">
    <w:name w:val="Light Grid"/>
    <w:basedOn w:val="TableNormal"/>
    <w:uiPriority w:val="62"/>
    <w:rsid w:val="00CD01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hps">
    <w:name w:val="hps"/>
    <w:basedOn w:val="DefaultParagraphFont"/>
    <w:rsid w:val="001A55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3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2F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55A0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E0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D71"/>
  </w:style>
  <w:style w:type="paragraph" w:styleId="Footer">
    <w:name w:val="footer"/>
    <w:basedOn w:val="Normal"/>
    <w:link w:val="FooterChar"/>
    <w:uiPriority w:val="99"/>
    <w:unhideWhenUsed/>
    <w:rsid w:val="00BE0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D71"/>
  </w:style>
  <w:style w:type="paragraph" w:styleId="ListParagraph">
    <w:name w:val="List Paragraph"/>
    <w:basedOn w:val="Normal"/>
    <w:uiPriority w:val="34"/>
    <w:qFormat/>
    <w:rsid w:val="007657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3B03"/>
    <w:rPr>
      <w:color w:val="0000FF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841F1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CD0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3">
    <w:name w:val="Light Grid Accent 3"/>
    <w:basedOn w:val="TableNormal"/>
    <w:uiPriority w:val="62"/>
    <w:rsid w:val="00CD0108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olorfulGrid">
    <w:name w:val="Colorful Grid"/>
    <w:basedOn w:val="TableNormal"/>
    <w:uiPriority w:val="73"/>
    <w:rsid w:val="00CD010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ightGrid">
    <w:name w:val="Light Grid"/>
    <w:basedOn w:val="TableNormal"/>
    <w:uiPriority w:val="62"/>
    <w:rsid w:val="00CD010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hps">
    <w:name w:val="hps"/>
    <w:basedOn w:val="DefaultParagraphFont"/>
    <w:rsid w:val="001A55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382D9C-CA29-4E3C-B475-888FDAD57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Jetairways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Melvin Vanderstylen</dc:creator>
  <cp:lastModifiedBy>elupandina</cp:lastModifiedBy>
  <cp:revision>2</cp:revision>
  <cp:lastPrinted>2014-11-19T09:21:00Z</cp:lastPrinted>
  <dcterms:created xsi:type="dcterms:W3CDTF">2015-06-02T08:37:00Z</dcterms:created>
  <dcterms:modified xsi:type="dcterms:W3CDTF">2015-06-02T08:37:00Z</dcterms:modified>
</cp:coreProperties>
</file>